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DC" w:rsidRDefault="005D6BDC" w:rsidP="005D6BDC">
      <w:pPr>
        <w:pStyle w:val="1"/>
        <w:numPr>
          <w:ilvl w:val="0"/>
          <w:numId w:val="1"/>
        </w:numPr>
      </w:pPr>
      <w:r>
        <w:rPr>
          <w:rFonts w:hint="eastAsia"/>
        </w:rPr>
        <w:t>电源</w:t>
      </w:r>
    </w:p>
    <w:p w:rsidR="005D6BDC" w:rsidRDefault="005D6BDC" w:rsidP="005D6BDC">
      <w:pPr>
        <w:pStyle w:val="2"/>
        <w:numPr>
          <w:ilvl w:val="1"/>
          <w:numId w:val="1"/>
        </w:numPr>
      </w:pPr>
      <w:r>
        <w:t>L</w:t>
      </w:r>
      <w:r>
        <w:rPr>
          <w:rFonts w:hint="eastAsia"/>
        </w:rPr>
        <w:t>inux</w:t>
      </w:r>
      <w:r>
        <w:rPr>
          <w:rFonts w:hint="eastAsia"/>
        </w:rPr>
        <w:t>电源类（</w:t>
      </w:r>
      <w:r w:rsidRPr="00E856D9">
        <w:t>Linux power supply class</w:t>
      </w:r>
      <w:r>
        <w:rPr>
          <w:rFonts w:hint="eastAsia"/>
        </w:rPr>
        <w:t>）</w:t>
      </w:r>
    </w:p>
    <w:p w:rsidR="005D6BDC" w:rsidRDefault="005D6BDC" w:rsidP="005D6BDC">
      <w:r>
        <w:rPr>
          <w:rFonts w:hint="eastAsia"/>
        </w:rPr>
        <w:t>参考</w:t>
      </w:r>
    </w:p>
    <w:p w:rsidR="005D6BDC" w:rsidRDefault="005D6BDC" w:rsidP="005D6BDC">
      <w:commentRangeStart w:id="0"/>
      <w:proofErr w:type="spellStart"/>
      <w:r w:rsidRPr="00824D96">
        <w:t>p</w:t>
      </w:r>
      <w:r>
        <w:t>ower_supply.h</w:t>
      </w:r>
      <w:proofErr w:type="spellEnd"/>
      <w:r>
        <w:t xml:space="preserve"> </w:t>
      </w:r>
      <w:commentRangeEnd w:id="0"/>
      <w:r>
        <w:rPr>
          <w:rStyle w:val="a6"/>
        </w:rPr>
        <w:commentReference w:id="0"/>
      </w:r>
      <w:r>
        <w:t>(include\</w:t>
      </w:r>
      <w:proofErr w:type="spellStart"/>
      <w:r>
        <w:t>linux</w:t>
      </w:r>
      <w:proofErr w:type="spellEnd"/>
      <w:r>
        <w:t>)</w:t>
      </w:r>
      <w:r>
        <w:tab/>
      </w:r>
      <w:r>
        <w:rPr>
          <w:rFonts w:hint="eastAsia"/>
        </w:rPr>
        <w:t>、</w:t>
      </w:r>
    </w:p>
    <w:p w:rsidR="005D6BDC" w:rsidRDefault="005D6BDC" w:rsidP="005D6BDC">
      <w:commentRangeStart w:id="1"/>
      <w:proofErr w:type="spellStart"/>
      <w:r w:rsidRPr="00824D96">
        <w:t>power_supply_core.c</w:t>
      </w:r>
      <w:commentRangeEnd w:id="1"/>
      <w:proofErr w:type="spellEnd"/>
      <w:r>
        <w:rPr>
          <w:rStyle w:val="a6"/>
        </w:rPr>
        <w:commentReference w:id="1"/>
      </w:r>
      <w:r w:rsidRPr="00824D96">
        <w:t xml:space="preserve"> (drivers\p</w:t>
      </w:r>
      <w:r>
        <w:t>ower)</w:t>
      </w:r>
      <w:r>
        <w:rPr>
          <w:rFonts w:hint="eastAsia"/>
        </w:rPr>
        <w:t>、</w:t>
      </w:r>
    </w:p>
    <w:p w:rsidR="005D6BDC" w:rsidRDefault="005D6BDC" w:rsidP="005D6BDC">
      <w:commentRangeStart w:id="2"/>
      <w:proofErr w:type="spellStart"/>
      <w:r w:rsidRPr="00824D96">
        <w:t>power_su</w:t>
      </w:r>
      <w:r>
        <w:t>pply_sysfs.c</w:t>
      </w:r>
      <w:commentRangeEnd w:id="2"/>
      <w:proofErr w:type="spellEnd"/>
      <w:r>
        <w:rPr>
          <w:rStyle w:val="a6"/>
        </w:rPr>
        <w:commentReference w:id="2"/>
      </w:r>
      <w:r>
        <w:t xml:space="preserve"> (drivers\power)</w:t>
      </w:r>
      <w:r>
        <w:tab/>
      </w:r>
      <w:r>
        <w:rPr>
          <w:rFonts w:hint="eastAsia"/>
        </w:rPr>
        <w:t>、</w:t>
      </w:r>
    </w:p>
    <w:p w:rsidR="005D6BDC" w:rsidRPr="00824D96" w:rsidRDefault="005D6BDC" w:rsidP="005D6BDC">
      <w:r w:rsidRPr="00824D96">
        <w:t>power_supply_class.txt (Documentation\power)</w:t>
      </w:r>
      <w:r w:rsidRPr="00824D96">
        <w:tab/>
      </w:r>
    </w:p>
    <w:p w:rsidR="005D6BDC" w:rsidRDefault="005D6BDC" w:rsidP="005D6BDC">
      <w:pPr>
        <w:pStyle w:val="3"/>
        <w:numPr>
          <w:ilvl w:val="2"/>
          <w:numId w:val="1"/>
        </w:numPr>
      </w:pPr>
      <w:r>
        <w:rPr>
          <w:rFonts w:hint="eastAsia"/>
        </w:rPr>
        <w:t>概述</w:t>
      </w:r>
    </w:p>
    <w:p w:rsidR="005D6BDC" w:rsidRDefault="005D6BDC" w:rsidP="005D6BDC">
      <w:pPr>
        <w:ind w:firstLineChars="200" w:firstLine="560"/>
      </w:pPr>
      <w:r>
        <w:rPr>
          <w:rFonts w:hint="eastAsia"/>
        </w:rPr>
        <w:t>电源类提供了电池、</w:t>
      </w:r>
      <w:r>
        <w:rPr>
          <w:rFonts w:hint="eastAsia"/>
        </w:rPr>
        <w:t>UPS</w:t>
      </w:r>
      <w:r>
        <w:rPr>
          <w:rFonts w:hint="eastAsia"/>
        </w:rPr>
        <w:t>、</w:t>
      </w:r>
      <w:r>
        <w:rPr>
          <w:rFonts w:hint="eastAsia"/>
        </w:rPr>
        <w:t>AD</w:t>
      </w:r>
      <w:r>
        <w:rPr>
          <w:rFonts w:hint="eastAsia"/>
        </w:rPr>
        <w:t>、</w:t>
      </w:r>
      <w:r>
        <w:rPr>
          <w:rFonts w:hint="eastAsia"/>
        </w:rPr>
        <w:t>DC</w:t>
      </w:r>
      <w:r>
        <w:rPr>
          <w:rFonts w:hint="eastAsia"/>
        </w:rPr>
        <w:t>等电源在用户空间的接口。</w:t>
      </w:r>
    </w:p>
    <w:p w:rsidR="005D6BDC" w:rsidRDefault="005D6BDC" w:rsidP="005D6BDC">
      <w:pPr>
        <w:ind w:firstLineChars="202" w:firstLine="566"/>
      </w:pPr>
      <w:r>
        <w:rPr>
          <w:rFonts w:hint="eastAsia"/>
        </w:rPr>
        <w:t>该类定义了一些核心属性，这些属性可以通过</w:t>
      </w:r>
      <w:proofErr w:type="spellStart"/>
      <w:r>
        <w:rPr>
          <w:rFonts w:hint="eastAsia"/>
        </w:rPr>
        <w:t>sysfs</w:t>
      </w:r>
      <w:proofErr w:type="spellEnd"/>
      <w:r>
        <w:rPr>
          <w:rFonts w:hint="eastAsia"/>
        </w:rPr>
        <w:t>或者</w:t>
      </w:r>
      <w:proofErr w:type="spellStart"/>
      <w:r>
        <w:rPr>
          <w:rFonts w:hint="eastAsia"/>
        </w:rPr>
        <w:t>uenvt</w:t>
      </w:r>
      <w:proofErr w:type="spellEnd"/>
      <w:r>
        <w:rPr>
          <w:rFonts w:hint="eastAsia"/>
        </w:rPr>
        <w:t>接口访问。</w:t>
      </w:r>
    </w:p>
    <w:p w:rsidR="005D6BDC" w:rsidRDefault="005D6BDC" w:rsidP="005D6BDC">
      <w:pPr>
        <w:ind w:firstLineChars="200" w:firstLine="560"/>
      </w:pPr>
      <w:r>
        <w:rPr>
          <w:rFonts w:hint="eastAsia"/>
        </w:rPr>
        <w:t>每种属性都有特殊的含义和单位，由于这些属性普遍适用于各种电源，但是实际应用中有些电源可能无法提供某些属性，所以这些属性驱动可以不提供。</w:t>
      </w:r>
    </w:p>
    <w:p w:rsidR="005D6BDC" w:rsidRDefault="005D6BDC" w:rsidP="005D6BDC">
      <w:pPr>
        <w:ind w:firstLine="420"/>
      </w:pPr>
      <w:r>
        <w:rPr>
          <w:rFonts w:hint="eastAsia"/>
        </w:rPr>
        <w:t>电源类是可扩展的，允许驱动程序定义其自身需要的属性，抛弃不需要的属性。</w:t>
      </w:r>
    </w:p>
    <w:p w:rsidR="005D6BDC" w:rsidRDefault="005D6BDC" w:rsidP="005D6BDC">
      <w:pPr>
        <w:ind w:firstLine="420"/>
      </w:pPr>
      <w:r w:rsidRPr="004D2CD2">
        <w:rPr>
          <w:rFonts w:hint="eastAsia"/>
        </w:rPr>
        <w:t>它还集成了</w:t>
      </w:r>
      <w:r w:rsidRPr="004D2CD2">
        <w:rPr>
          <w:rFonts w:hint="eastAsia"/>
        </w:rPr>
        <w:t>LED</w:t>
      </w:r>
      <w:r w:rsidRPr="004D2CD2">
        <w:rPr>
          <w:rFonts w:hint="eastAsia"/>
        </w:rPr>
        <w:t>框架，</w:t>
      </w:r>
      <w:r>
        <w:rPr>
          <w:rFonts w:hint="eastAsia"/>
        </w:rPr>
        <w:t>用来表示</w:t>
      </w:r>
      <w:r w:rsidRPr="004D2CD2">
        <w:rPr>
          <w:rFonts w:hint="eastAsia"/>
        </w:rPr>
        <w:t>电池充电</w:t>
      </w:r>
      <w:r w:rsidRPr="004D2CD2">
        <w:rPr>
          <w:rFonts w:hint="eastAsia"/>
        </w:rPr>
        <w:t>/</w:t>
      </w:r>
      <w:r w:rsidRPr="004D2CD2">
        <w:rPr>
          <w:rFonts w:hint="eastAsia"/>
        </w:rPr>
        <w:t>完全充电状态和</w:t>
      </w:r>
      <w:r w:rsidRPr="004D2CD2">
        <w:rPr>
          <w:rFonts w:hint="eastAsia"/>
        </w:rPr>
        <w:t>AC / USB</w:t>
      </w:r>
      <w:r w:rsidRPr="004D2CD2">
        <w:rPr>
          <w:rFonts w:hint="eastAsia"/>
        </w:rPr>
        <w:t>电源线上状态。</w:t>
      </w:r>
    </w:p>
    <w:p w:rsidR="005D6BDC" w:rsidRDefault="005D6BDC" w:rsidP="005D6BDC">
      <w:pPr>
        <w:pStyle w:val="3"/>
        <w:numPr>
          <w:ilvl w:val="2"/>
          <w:numId w:val="1"/>
        </w:numPr>
      </w:pPr>
      <w:r>
        <w:rPr>
          <w:rFonts w:hint="eastAsia"/>
        </w:rPr>
        <w:lastRenderedPageBreak/>
        <w:t>属性</w:t>
      </w:r>
    </w:p>
    <w:p w:rsidR="005D6BDC" w:rsidRDefault="005D6BDC" w:rsidP="005D6BDC">
      <w:r>
        <w:rPr>
          <w:rFonts w:hint="eastAsia"/>
        </w:rPr>
        <w:t>定义于内核文件：</w:t>
      </w:r>
      <w:proofErr w:type="spellStart"/>
      <w:r w:rsidRPr="00FE4F65">
        <w:t>power_su</w:t>
      </w:r>
      <w:r>
        <w:t>pply_sysfs.c</w:t>
      </w:r>
      <w:proofErr w:type="spellEnd"/>
      <w:r>
        <w:t xml:space="preserve"> (drivers\power)</w:t>
      </w:r>
    </w:p>
    <w:p w:rsidR="005D6BDC" w:rsidRDefault="005D6BDC" w:rsidP="005D6BDC">
      <w:pPr>
        <w:pStyle w:val="2"/>
        <w:numPr>
          <w:ilvl w:val="1"/>
          <w:numId w:val="1"/>
        </w:numPr>
      </w:pP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驱动</w:t>
      </w:r>
    </w:p>
    <w:p w:rsidR="005D6BDC" w:rsidRDefault="005D6BDC" w:rsidP="005D6BDC">
      <w:pPr>
        <w:pStyle w:val="3"/>
        <w:numPr>
          <w:ilvl w:val="2"/>
          <w:numId w:val="1"/>
        </w:numPr>
      </w:pPr>
      <w:r>
        <w:rPr>
          <w:rFonts w:hint="eastAsia"/>
        </w:rPr>
        <w:t>重要数据结构和函数</w:t>
      </w:r>
    </w:p>
    <w:p w:rsidR="005D6BDC" w:rsidRDefault="005D6BDC" w:rsidP="005D6BDC">
      <w:pPr>
        <w:pStyle w:val="4"/>
        <w:numPr>
          <w:ilvl w:val="3"/>
          <w:numId w:val="1"/>
        </w:numPr>
      </w:pPr>
      <w:proofErr w:type="spellStart"/>
      <w:proofErr w:type="gramStart"/>
      <w:r w:rsidRPr="00CE4EE0">
        <w:t>struct</w:t>
      </w:r>
      <w:proofErr w:type="spellEnd"/>
      <w:proofErr w:type="gramEnd"/>
      <w:r w:rsidRPr="00CE4EE0">
        <w:t xml:space="preserve"> </w:t>
      </w:r>
      <w:proofErr w:type="spellStart"/>
      <w:r w:rsidRPr="00CE4EE0">
        <w:t>power_supply</w:t>
      </w:r>
      <w:proofErr w:type="spellEnd"/>
    </w:p>
    <w:p w:rsidR="005D6BDC" w:rsidRDefault="005D6BDC" w:rsidP="005D6BDC">
      <w:r>
        <w:rPr>
          <w:rFonts w:hint="eastAsia"/>
        </w:rPr>
        <w:t>定义于</w:t>
      </w:r>
      <w:proofErr w:type="spellStart"/>
      <w:r w:rsidRPr="00CE4EE0">
        <w:t>p</w:t>
      </w:r>
      <w:r>
        <w:t>ower_supply.</w:t>
      </w:r>
      <w:proofErr w:type="gramStart"/>
      <w:r>
        <w:t>h</w:t>
      </w:r>
      <w:proofErr w:type="spellEnd"/>
      <w:proofErr w:type="gramEnd"/>
      <w:r>
        <w:t xml:space="preserve"> (include\</w:t>
      </w:r>
      <w:proofErr w:type="spellStart"/>
      <w:r>
        <w:t>linux</w:t>
      </w:r>
      <w:proofErr w:type="spellEnd"/>
      <w:r>
        <w:t>)</w:t>
      </w:r>
      <w:r>
        <w:tab/>
      </w:r>
    </w:p>
    <w:p w:rsidR="005D6BDC" w:rsidRDefault="005D6BDC" w:rsidP="005D6BDC">
      <w:r>
        <w:rPr>
          <w:rFonts w:hint="eastAsia"/>
        </w:rPr>
        <w:t>对应着电源实例。</w:t>
      </w:r>
    </w:p>
    <w:p w:rsidR="005D6BDC" w:rsidRPr="00CE4EE0" w:rsidRDefault="005D6BDC" w:rsidP="005D6BDC">
      <w:pPr>
        <w:rPr>
          <w:sz w:val="21"/>
          <w:szCs w:val="21"/>
        </w:rPr>
      </w:pP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</w:t>
      </w:r>
      <w:proofErr w:type="spellEnd"/>
      <w:r w:rsidRPr="00CE4EE0">
        <w:rPr>
          <w:sz w:val="21"/>
          <w:szCs w:val="21"/>
        </w:rPr>
        <w:t xml:space="preserve"> {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  <w:t>const char *name;</w:t>
      </w:r>
      <w:r>
        <w:rPr>
          <w:rFonts w:hint="eastAsia"/>
          <w:sz w:val="21"/>
          <w:szCs w:val="21"/>
        </w:rPr>
        <w:t>//</w:t>
      </w:r>
      <w:r>
        <w:rPr>
          <w:rFonts w:hint="eastAsia"/>
          <w:sz w:val="21"/>
          <w:szCs w:val="21"/>
        </w:rPr>
        <w:t>名称，对应于</w:t>
      </w:r>
      <w:r w:rsidRPr="00BF3ABF">
        <w:rPr>
          <w:sz w:val="21"/>
          <w:szCs w:val="21"/>
        </w:rPr>
        <w:t>/sys/class/</w:t>
      </w:r>
      <w:proofErr w:type="spellStart"/>
      <w:r w:rsidRPr="00BF3ABF">
        <w:rPr>
          <w:sz w:val="21"/>
          <w:szCs w:val="21"/>
        </w:rPr>
        <w:t>power_supply</w:t>
      </w:r>
      <w:proofErr w:type="spellEnd"/>
      <w:r>
        <w:rPr>
          <w:rFonts w:hint="eastAsia"/>
          <w:sz w:val="21"/>
          <w:szCs w:val="21"/>
        </w:rPr>
        <w:t>/xxx</w:t>
      </w:r>
      <w:r>
        <w:rPr>
          <w:rFonts w:hint="eastAsia"/>
          <w:sz w:val="21"/>
          <w:szCs w:val="21"/>
        </w:rPr>
        <w:t>文件夹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r w:rsidRPr="00CE4EE0">
        <w:rPr>
          <w:sz w:val="21"/>
          <w:szCs w:val="21"/>
        </w:rPr>
        <w:t>enum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power_supply_type</w:t>
      </w:r>
      <w:proofErr w:type="spellEnd"/>
      <w:r w:rsidRPr="00CE4EE0">
        <w:rPr>
          <w:sz w:val="21"/>
          <w:szCs w:val="21"/>
        </w:rPr>
        <w:t xml:space="preserve"> type;</w:t>
      </w:r>
      <w:r>
        <w:rPr>
          <w:rFonts w:hint="eastAsia"/>
          <w:sz w:val="21"/>
          <w:szCs w:val="21"/>
        </w:rPr>
        <w:t>//</w:t>
      </w:r>
      <w:r>
        <w:rPr>
          <w:rFonts w:hint="eastAsia"/>
          <w:sz w:val="21"/>
          <w:szCs w:val="21"/>
        </w:rPr>
        <w:t>电源类型，标示该电源为电池、主电源、</w:t>
      </w:r>
      <w:r>
        <w:rPr>
          <w:rFonts w:hint="eastAsia"/>
          <w:sz w:val="21"/>
          <w:szCs w:val="21"/>
        </w:rPr>
        <w:t>USB</w:t>
      </w:r>
      <w:r>
        <w:rPr>
          <w:rFonts w:hint="eastAsia"/>
          <w:sz w:val="21"/>
          <w:szCs w:val="21"/>
        </w:rPr>
        <w:t>电源等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r w:rsidRPr="00CE4EE0">
        <w:rPr>
          <w:sz w:val="21"/>
          <w:szCs w:val="21"/>
        </w:rPr>
        <w:t>enum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power_supply_property</w:t>
      </w:r>
      <w:proofErr w:type="spellEnd"/>
      <w:r w:rsidRPr="00CE4EE0">
        <w:rPr>
          <w:sz w:val="21"/>
          <w:szCs w:val="21"/>
        </w:rPr>
        <w:t xml:space="preserve"> *properties;</w:t>
      </w:r>
      <w:r>
        <w:rPr>
          <w:rFonts w:hint="eastAsia"/>
          <w:sz w:val="21"/>
          <w:szCs w:val="21"/>
        </w:rPr>
        <w:t>//</w:t>
      </w:r>
      <w:r>
        <w:rPr>
          <w:rFonts w:hint="eastAsia"/>
          <w:sz w:val="21"/>
          <w:szCs w:val="21"/>
        </w:rPr>
        <w:t>提供的属性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r w:rsidRPr="00CE4EE0">
        <w:rPr>
          <w:sz w:val="21"/>
          <w:szCs w:val="21"/>
        </w:rPr>
        <w:t>size_t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num_properties</w:t>
      </w:r>
      <w:proofErr w:type="spellEnd"/>
      <w:r w:rsidRPr="00CE4EE0">
        <w:rPr>
          <w:sz w:val="21"/>
          <w:szCs w:val="21"/>
        </w:rPr>
        <w:t>;</w:t>
      </w:r>
      <w:r>
        <w:rPr>
          <w:rFonts w:hint="eastAsia"/>
          <w:sz w:val="21"/>
          <w:szCs w:val="21"/>
        </w:rPr>
        <w:t>//</w:t>
      </w:r>
      <w:r w:rsidRPr="00B02970">
        <w:rPr>
          <w:sz w:val="21"/>
          <w:szCs w:val="21"/>
        </w:rPr>
        <w:t xml:space="preserve"> </w:t>
      </w:r>
      <w:r w:rsidRPr="00CE4EE0">
        <w:rPr>
          <w:sz w:val="21"/>
          <w:szCs w:val="21"/>
        </w:rPr>
        <w:t>properties</w:t>
      </w:r>
      <w:r>
        <w:rPr>
          <w:rFonts w:hint="eastAsia"/>
          <w:sz w:val="21"/>
          <w:szCs w:val="21"/>
        </w:rPr>
        <w:t>数组的大小</w:t>
      </w:r>
    </w:p>
    <w:p w:rsidR="005D6BDC" w:rsidRPr="00CE4EE0" w:rsidRDefault="005D6BDC" w:rsidP="005D6B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/*</w:t>
      </w:r>
      <w:r>
        <w:rPr>
          <w:rFonts w:hint="eastAsia"/>
          <w:sz w:val="21"/>
          <w:szCs w:val="21"/>
        </w:rPr>
        <w:t>对应着当此电源变化时需要通知的电源模块的</w:t>
      </w:r>
      <w:r>
        <w:rPr>
          <w:rFonts w:hint="eastAsia"/>
          <w:sz w:val="21"/>
          <w:szCs w:val="21"/>
        </w:rPr>
        <w:t>name*/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char</w:t>
      </w:r>
      <w:proofErr w:type="gramEnd"/>
      <w:r w:rsidRPr="00CE4EE0">
        <w:rPr>
          <w:sz w:val="21"/>
          <w:szCs w:val="21"/>
        </w:rPr>
        <w:t xml:space="preserve"> **</w:t>
      </w:r>
      <w:commentRangeStart w:id="3"/>
      <w:proofErr w:type="spellStart"/>
      <w:r w:rsidRPr="00CE4EE0">
        <w:rPr>
          <w:sz w:val="21"/>
          <w:szCs w:val="21"/>
        </w:rPr>
        <w:t>supplied_to</w:t>
      </w:r>
      <w:commentRangeEnd w:id="3"/>
      <w:proofErr w:type="spellEnd"/>
      <w:r>
        <w:rPr>
          <w:rStyle w:val="a6"/>
        </w:rPr>
        <w:commentReference w:id="3"/>
      </w:r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r w:rsidRPr="00CE4EE0">
        <w:rPr>
          <w:sz w:val="21"/>
          <w:szCs w:val="21"/>
        </w:rPr>
        <w:t>size_t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num_supplicants</w:t>
      </w:r>
      <w:proofErr w:type="spellEnd"/>
      <w:r w:rsidRPr="00CE4EE0">
        <w:rPr>
          <w:sz w:val="21"/>
          <w:szCs w:val="21"/>
        </w:rPr>
        <w:t>;</w:t>
      </w:r>
      <w:r>
        <w:rPr>
          <w:rFonts w:hint="eastAsia"/>
          <w:sz w:val="21"/>
          <w:szCs w:val="21"/>
        </w:rPr>
        <w:t>//</w:t>
      </w:r>
      <w:r w:rsidRPr="00F76C5C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supplied_to</w:t>
      </w:r>
      <w:proofErr w:type="spellEnd"/>
      <w:r>
        <w:rPr>
          <w:rFonts w:hint="eastAsia"/>
          <w:sz w:val="21"/>
          <w:szCs w:val="21"/>
        </w:rPr>
        <w:t>数组的大小</w:t>
      </w:r>
    </w:p>
    <w:p w:rsidR="005D6BDC" w:rsidRPr="00CE4EE0" w:rsidRDefault="005D6BDC" w:rsidP="005D6BDC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/*</w:t>
      </w:r>
      <w:r>
        <w:rPr>
          <w:rFonts w:hint="eastAsia"/>
          <w:sz w:val="21"/>
          <w:szCs w:val="21"/>
        </w:rPr>
        <w:t>读取属性值</w:t>
      </w:r>
      <w:r>
        <w:rPr>
          <w:rFonts w:hint="eastAsia"/>
          <w:sz w:val="21"/>
          <w:szCs w:val="21"/>
        </w:rPr>
        <w:t>*/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int</w:t>
      </w:r>
      <w:proofErr w:type="spellEnd"/>
      <w:proofErr w:type="gramEnd"/>
      <w:r w:rsidRPr="00CE4EE0">
        <w:rPr>
          <w:sz w:val="21"/>
          <w:szCs w:val="21"/>
        </w:rPr>
        <w:t xml:space="preserve"> (*</w:t>
      </w:r>
      <w:commentRangeStart w:id="4"/>
      <w:proofErr w:type="spellStart"/>
      <w:r w:rsidRPr="00CE4EE0">
        <w:rPr>
          <w:sz w:val="21"/>
          <w:szCs w:val="21"/>
        </w:rPr>
        <w:t>get_property</w:t>
      </w:r>
      <w:commentRangeEnd w:id="4"/>
      <w:proofErr w:type="spellEnd"/>
      <w:r>
        <w:rPr>
          <w:rStyle w:val="a6"/>
        </w:rPr>
        <w:commentReference w:id="4"/>
      </w:r>
      <w:r w:rsidRPr="00CE4EE0">
        <w:rPr>
          <w:sz w:val="21"/>
          <w:szCs w:val="21"/>
        </w:rPr>
        <w:t>)(</w:t>
      </w:r>
      <w:proofErr w:type="spellStart"/>
      <w:r w:rsidRPr="00CE4EE0">
        <w:rPr>
          <w:sz w:val="21"/>
          <w:szCs w:val="21"/>
        </w:rPr>
        <w:t>struct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psy</w:t>
      </w:r>
      <w:proofErr w:type="spellEnd"/>
      <w:r w:rsidRPr="00CE4EE0">
        <w:rPr>
          <w:sz w:val="21"/>
          <w:szCs w:val="21"/>
        </w:rPr>
        <w:t>,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  <w:t xml:space="preserve">    </w:t>
      </w:r>
      <w:proofErr w:type="spellStart"/>
      <w:proofErr w:type="gramStart"/>
      <w:r w:rsidRPr="00CE4EE0">
        <w:rPr>
          <w:sz w:val="21"/>
          <w:szCs w:val="21"/>
        </w:rPr>
        <w:t>enum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power_supply_property</w:t>
      </w:r>
      <w:proofErr w:type="spellEnd"/>
      <w:r w:rsidRPr="00CE4EE0">
        <w:rPr>
          <w:sz w:val="21"/>
          <w:szCs w:val="21"/>
        </w:rPr>
        <w:t xml:space="preserve"> </w:t>
      </w:r>
      <w:commentRangeStart w:id="5"/>
      <w:proofErr w:type="spellStart"/>
      <w:r w:rsidRPr="00CE4EE0">
        <w:rPr>
          <w:sz w:val="21"/>
          <w:szCs w:val="21"/>
        </w:rPr>
        <w:t>psp</w:t>
      </w:r>
      <w:commentRangeEnd w:id="5"/>
      <w:proofErr w:type="spellEnd"/>
      <w:r>
        <w:rPr>
          <w:rStyle w:val="a6"/>
        </w:rPr>
        <w:commentReference w:id="5"/>
      </w:r>
      <w:r w:rsidRPr="00CE4EE0">
        <w:rPr>
          <w:sz w:val="21"/>
          <w:szCs w:val="21"/>
        </w:rPr>
        <w:t>,</w:t>
      </w:r>
    </w:p>
    <w:p w:rsidR="005D6BDC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  <w:t xml:space="preserve">    </w:t>
      </w:r>
      <w:proofErr w:type="gramStart"/>
      <w:r w:rsidRPr="00CE4EE0">
        <w:rPr>
          <w:sz w:val="21"/>
          <w:szCs w:val="21"/>
        </w:rPr>
        <w:t>union</w:t>
      </w:r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power_supply_propval</w:t>
      </w:r>
      <w:proofErr w:type="spellEnd"/>
      <w:r w:rsidRPr="00CE4EE0">
        <w:rPr>
          <w:sz w:val="21"/>
          <w:szCs w:val="21"/>
        </w:rPr>
        <w:t xml:space="preserve"> *</w:t>
      </w:r>
      <w:commentRangeStart w:id="6"/>
      <w:proofErr w:type="spellStart"/>
      <w:r w:rsidRPr="00CE4EE0">
        <w:rPr>
          <w:sz w:val="21"/>
          <w:szCs w:val="21"/>
        </w:rPr>
        <w:t>val</w:t>
      </w:r>
      <w:commentRangeEnd w:id="6"/>
      <w:proofErr w:type="spellEnd"/>
      <w:r>
        <w:rPr>
          <w:rStyle w:val="a6"/>
        </w:rPr>
        <w:commentReference w:id="6"/>
      </w:r>
      <w:r w:rsidRPr="00CE4EE0">
        <w:rPr>
          <w:sz w:val="21"/>
          <w:szCs w:val="21"/>
        </w:rPr>
        <w:t>);</w:t>
      </w:r>
    </w:p>
    <w:p w:rsidR="005D6BDC" w:rsidRPr="00CE4EE0" w:rsidRDefault="005D6BDC" w:rsidP="005D6BDC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/*</w:t>
      </w:r>
      <w:r>
        <w:rPr>
          <w:rFonts w:hint="eastAsia"/>
          <w:sz w:val="21"/>
          <w:szCs w:val="21"/>
        </w:rPr>
        <w:t>写属性值</w:t>
      </w:r>
      <w:r>
        <w:rPr>
          <w:rFonts w:hint="eastAsia"/>
          <w:sz w:val="21"/>
          <w:szCs w:val="21"/>
        </w:rPr>
        <w:t>*/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int</w:t>
      </w:r>
      <w:proofErr w:type="spellEnd"/>
      <w:proofErr w:type="gramEnd"/>
      <w:r w:rsidRPr="00CE4EE0">
        <w:rPr>
          <w:sz w:val="21"/>
          <w:szCs w:val="21"/>
        </w:rPr>
        <w:t xml:space="preserve"> (*</w:t>
      </w:r>
      <w:commentRangeStart w:id="7"/>
      <w:proofErr w:type="spellStart"/>
      <w:r w:rsidRPr="00CE4EE0">
        <w:rPr>
          <w:sz w:val="21"/>
          <w:szCs w:val="21"/>
        </w:rPr>
        <w:t>set_property</w:t>
      </w:r>
      <w:commentRangeEnd w:id="7"/>
      <w:proofErr w:type="spellEnd"/>
      <w:r>
        <w:rPr>
          <w:rStyle w:val="a6"/>
        </w:rPr>
        <w:commentReference w:id="7"/>
      </w:r>
      <w:r w:rsidRPr="00CE4EE0">
        <w:rPr>
          <w:sz w:val="21"/>
          <w:szCs w:val="21"/>
        </w:rPr>
        <w:t>)(</w:t>
      </w:r>
      <w:proofErr w:type="spellStart"/>
      <w:r w:rsidRPr="00CE4EE0">
        <w:rPr>
          <w:sz w:val="21"/>
          <w:szCs w:val="21"/>
        </w:rPr>
        <w:t>struct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psy</w:t>
      </w:r>
      <w:proofErr w:type="spellEnd"/>
      <w:r w:rsidRPr="00CE4EE0">
        <w:rPr>
          <w:sz w:val="21"/>
          <w:szCs w:val="21"/>
        </w:rPr>
        <w:t>,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  <w:t xml:space="preserve">    </w:t>
      </w:r>
      <w:proofErr w:type="spellStart"/>
      <w:proofErr w:type="gramStart"/>
      <w:r w:rsidRPr="00CE4EE0">
        <w:rPr>
          <w:sz w:val="21"/>
          <w:szCs w:val="21"/>
        </w:rPr>
        <w:t>enum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power_supply_property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psp</w:t>
      </w:r>
      <w:proofErr w:type="spellEnd"/>
      <w:r w:rsidRPr="00CE4EE0">
        <w:rPr>
          <w:sz w:val="21"/>
          <w:szCs w:val="21"/>
        </w:rPr>
        <w:t>,</w:t>
      </w:r>
    </w:p>
    <w:p w:rsidR="005D6BDC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  <w:t xml:space="preserve">    </w:t>
      </w:r>
      <w:proofErr w:type="gramStart"/>
      <w:r w:rsidRPr="00CE4EE0">
        <w:rPr>
          <w:sz w:val="21"/>
          <w:szCs w:val="21"/>
        </w:rPr>
        <w:t>const</w:t>
      </w:r>
      <w:proofErr w:type="gramEnd"/>
      <w:r w:rsidRPr="00CE4EE0">
        <w:rPr>
          <w:sz w:val="21"/>
          <w:szCs w:val="21"/>
        </w:rPr>
        <w:t xml:space="preserve"> union </w:t>
      </w:r>
      <w:proofErr w:type="spellStart"/>
      <w:r w:rsidRPr="00CE4EE0">
        <w:rPr>
          <w:sz w:val="21"/>
          <w:szCs w:val="21"/>
        </w:rPr>
        <w:t>power_supply_propval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val</w:t>
      </w:r>
      <w:proofErr w:type="spellEnd"/>
      <w:r w:rsidRPr="00CE4EE0">
        <w:rPr>
          <w:sz w:val="21"/>
          <w:szCs w:val="21"/>
        </w:rPr>
        <w:t>);</w:t>
      </w:r>
    </w:p>
    <w:p w:rsidR="005D6BDC" w:rsidRPr="00CE4EE0" w:rsidRDefault="005D6BDC" w:rsidP="005D6BDC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/*</w:t>
      </w:r>
      <w:r>
        <w:rPr>
          <w:rFonts w:hint="eastAsia"/>
          <w:sz w:val="21"/>
          <w:szCs w:val="21"/>
        </w:rPr>
        <w:t>设置属性为可写的属性</w:t>
      </w:r>
      <w:r>
        <w:rPr>
          <w:rFonts w:hint="eastAsia"/>
          <w:sz w:val="21"/>
          <w:szCs w:val="21"/>
        </w:rPr>
        <w:t>*/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int</w:t>
      </w:r>
      <w:proofErr w:type="spellEnd"/>
      <w:proofErr w:type="gramEnd"/>
      <w:r w:rsidRPr="00CE4EE0">
        <w:rPr>
          <w:sz w:val="21"/>
          <w:szCs w:val="21"/>
        </w:rPr>
        <w:t xml:space="preserve"> (*</w:t>
      </w:r>
      <w:commentRangeStart w:id="8"/>
      <w:proofErr w:type="spellStart"/>
      <w:r w:rsidRPr="00CE4EE0">
        <w:rPr>
          <w:sz w:val="21"/>
          <w:szCs w:val="21"/>
        </w:rPr>
        <w:t>property_is_writeable</w:t>
      </w:r>
      <w:commentRangeEnd w:id="8"/>
      <w:proofErr w:type="spellEnd"/>
      <w:r>
        <w:rPr>
          <w:rStyle w:val="a6"/>
        </w:rPr>
        <w:commentReference w:id="8"/>
      </w:r>
      <w:r w:rsidRPr="00CE4EE0">
        <w:rPr>
          <w:sz w:val="21"/>
          <w:szCs w:val="21"/>
        </w:rPr>
        <w:t>)(</w:t>
      </w:r>
      <w:proofErr w:type="spellStart"/>
      <w:r w:rsidRPr="00CE4EE0">
        <w:rPr>
          <w:sz w:val="21"/>
          <w:szCs w:val="21"/>
        </w:rPr>
        <w:t>struct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psy</w:t>
      </w:r>
      <w:proofErr w:type="spellEnd"/>
      <w:r w:rsidRPr="00CE4EE0">
        <w:rPr>
          <w:sz w:val="21"/>
          <w:szCs w:val="21"/>
        </w:rPr>
        <w:t>,</w:t>
      </w:r>
    </w:p>
    <w:p w:rsidR="005D6BDC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</w:r>
      <w:r w:rsidRPr="00CE4EE0">
        <w:rPr>
          <w:sz w:val="21"/>
          <w:szCs w:val="21"/>
        </w:rPr>
        <w:tab/>
        <w:t xml:space="preserve">     </w:t>
      </w:r>
      <w:proofErr w:type="spellStart"/>
      <w:proofErr w:type="gramStart"/>
      <w:r w:rsidRPr="00CE4EE0">
        <w:rPr>
          <w:sz w:val="21"/>
          <w:szCs w:val="21"/>
        </w:rPr>
        <w:t>enum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power_supply_property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psp</w:t>
      </w:r>
      <w:proofErr w:type="spellEnd"/>
      <w:r w:rsidRPr="00CE4EE0">
        <w:rPr>
          <w:sz w:val="21"/>
          <w:szCs w:val="21"/>
        </w:rPr>
        <w:t>);</w:t>
      </w:r>
    </w:p>
    <w:p w:rsidR="005D6BDC" w:rsidRPr="00CE4EE0" w:rsidRDefault="005D6BDC" w:rsidP="005D6BDC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/*</w:t>
      </w:r>
      <w:r>
        <w:rPr>
          <w:rFonts w:hint="eastAsia"/>
          <w:sz w:val="21"/>
          <w:szCs w:val="21"/>
        </w:rPr>
        <w:t>外部电源变化时所作的工作</w:t>
      </w:r>
      <w:r>
        <w:rPr>
          <w:rFonts w:hint="eastAsia"/>
          <w:sz w:val="21"/>
          <w:szCs w:val="21"/>
        </w:rPr>
        <w:t>*/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void</w:t>
      </w:r>
      <w:proofErr w:type="gramEnd"/>
      <w:r w:rsidRPr="00CE4EE0">
        <w:rPr>
          <w:sz w:val="21"/>
          <w:szCs w:val="21"/>
        </w:rPr>
        <w:t xml:space="preserve"> (*</w:t>
      </w:r>
      <w:proofErr w:type="spellStart"/>
      <w:r w:rsidRPr="00CE4EE0">
        <w:rPr>
          <w:sz w:val="21"/>
          <w:szCs w:val="21"/>
        </w:rPr>
        <w:t>external_power_changed</w:t>
      </w:r>
      <w:proofErr w:type="spellEnd"/>
      <w:r w:rsidRPr="00CE4EE0">
        <w:rPr>
          <w:sz w:val="21"/>
          <w:szCs w:val="21"/>
        </w:rPr>
        <w:t>)(</w:t>
      </w:r>
      <w:proofErr w:type="spellStart"/>
      <w:r w:rsidRPr="00CE4EE0">
        <w:rPr>
          <w:sz w:val="21"/>
          <w:szCs w:val="21"/>
        </w:rPr>
        <w:t>struct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psy</w:t>
      </w:r>
      <w:proofErr w:type="spellEnd"/>
      <w:r w:rsidRPr="00CE4EE0">
        <w:rPr>
          <w:sz w:val="21"/>
          <w:szCs w:val="21"/>
        </w:rPr>
        <w:t>);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void</w:t>
      </w:r>
      <w:proofErr w:type="gramEnd"/>
      <w:r w:rsidRPr="00CE4EE0">
        <w:rPr>
          <w:sz w:val="21"/>
          <w:szCs w:val="21"/>
        </w:rPr>
        <w:t xml:space="preserve"> (*</w:t>
      </w:r>
      <w:proofErr w:type="spellStart"/>
      <w:r w:rsidRPr="00CE4EE0">
        <w:rPr>
          <w:sz w:val="21"/>
          <w:szCs w:val="21"/>
        </w:rPr>
        <w:t>set_charged</w:t>
      </w:r>
      <w:proofErr w:type="spellEnd"/>
      <w:r w:rsidRPr="00CE4EE0">
        <w:rPr>
          <w:sz w:val="21"/>
          <w:szCs w:val="21"/>
        </w:rPr>
        <w:t>)(</w:t>
      </w:r>
      <w:proofErr w:type="spellStart"/>
      <w:r w:rsidRPr="00CE4EE0">
        <w:rPr>
          <w:sz w:val="21"/>
          <w:szCs w:val="21"/>
        </w:rPr>
        <w:t>struct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power_supply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psy</w:t>
      </w:r>
      <w:proofErr w:type="spellEnd"/>
      <w:r w:rsidRPr="00CE4EE0">
        <w:rPr>
          <w:sz w:val="21"/>
          <w:szCs w:val="21"/>
        </w:rPr>
        <w:t>);</w:t>
      </w:r>
    </w:p>
    <w:p w:rsidR="005D6BDC" w:rsidRPr="00CE4EE0" w:rsidRDefault="005D6BDC" w:rsidP="005D6BDC">
      <w:pPr>
        <w:rPr>
          <w:sz w:val="21"/>
          <w:szCs w:val="21"/>
        </w:rPr>
      </w:pP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  <w:t xml:space="preserve">/* For APM emulation, think legacy </w:t>
      </w:r>
      <w:proofErr w:type="spellStart"/>
      <w:r w:rsidRPr="00CE4EE0">
        <w:rPr>
          <w:sz w:val="21"/>
          <w:szCs w:val="21"/>
        </w:rPr>
        <w:t>userspace</w:t>
      </w:r>
      <w:proofErr w:type="spellEnd"/>
      <w:r w:rsidRPr="00CE4EE0">
        <w:rPr>
          <w:sz w:val="21"/>
          <w:szCs w:val="21"/>
        </w:rPr>
        <w:t>. */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int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use_for_apm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  <w:t>/* private */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lastRenderedPageBreak/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device *dev;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work_struct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changed_work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r w:rsidRPr="00CE4EE0">
        <w:rPr>
          <w:sz w:val="21"/>
          <w:szCs w:val="21"/>
        </w:rPr>
        <w:t>spinlock_t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changed_lock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bool</w:t>
      </w:r>
      <w:proofErr w:type="spellEnd"/>
      <w:proofErr w:type="gramEnd"/>
      <w:r w:rsidRPr="00CE4EE0">
        <w:rPr>
          <w:sz w:val="21"/>
          <w:szCs w:val="21"/>
        </w:rPr>
        <w:t xml:space="preserve"> changed;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wake_lock</w:t>
      </w:r>
      <w:proofErr w:type="spell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work_wake_lock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>#</w:t>
      </w:r>
      <w:proofErr w:type="spellStart"/>
      <w:r w:rsidRPr="00CE4EE0">
        <w:rPr>
          <w:sz w:val="21"/>
          <w:szCs w:val="21"/>
        </w:rPr>
        <w:t>ifdef</w:t>
      </w:r>
      <w:proofErr w:type="spellEnd"/>
      <w:r w:rsidRPr="00CE4EE0">
        <w:rPr>
          <w:sz w:val="21"/>
          <w:szCs w:val="21"/>
        </w:rPr>
        <w:t xml:space="preserve"> CONFIG_LEDS_TRIGGERS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led_trigger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charging_full_trig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char</w:t>
      </w:r>
      <w:proofErr w:type="gram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charging_full_trig_name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led_trigger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charging_trig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char</w:t>
      </w:r>
      <w:proofErr w:type="gram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charging_trig_name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led_trigger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full_trig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char</w:t>
      </w:r>
      <w:proofErr w:type="gram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full_trig_name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led_trigger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online_trig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char</w:t>
      </w:r>
      <w:proofErr w:type="gram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online_trig_name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spellStart"/>
      <w:proofErr w:type="gramStart"/>
      <w:r w:rsidRPr="00CE4EE0">
        <w:rPr>
          <w:sz w:val="21"/>
          <w:szCs w:val="21"/>
        </w:rPr>
        <w:t>struct</w:t>
      </w:r>
      <w:proofErr w:type="spellEnd"/>
      <w:proofErr w:type="gramEnd"/>
      <w:r w:rsidRPr="00CE4EE0">
        <w:rPr>
          <w:sz w:val="21"/>
          <w:szCs w:val="21"/>
        </w:rPr>
        <w:t xml:space="preserve"> </w:t>
      </w:r>
      <w:proofErr w:type="spellStart"/>
      <w:r w:rsidRPr="00CE4EE0">
        <w:rPr>
          <w:sz w:val="21"/>
          <w:szCs w:val="21"/>
        </w:rPr>
        <w:t>led_trigger</w:t>
      </w:r>
      <w:proofErr w:type="spell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charging_blink_full_solid_trig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ab/>
      </w:r>
      <w:proofErr w:type="gramStart"/>
      <w:r w:rsidRPr="00CE4EE0">
        <w:rPr>
          <w:sz w:val="21"/>
          <w:szCs w:val="21"/>
        </w:rPr>
        <w:t>char</w:t>
      </w:r>
      <w:proofErr w:type="gramEnd"/>
      <w:r w:rsidRPr="00CE4EE0">
        <w:rPr>
          <w:sz w:val="21"/>
          <w:szCs w:val="21"/>
        </w:rPr>
        <w:t xml:space="preserve"> *</w:t>
      </w:r>
      <w:proofErr w:type="spellStart"/>
      <w:r w:rsidRPr="00CE4EE0">
        <w:rPr>
          <w:sz w:val="21"/>
          <w:szCs w:val="21"/>
        </w:rPr>
        <w:t>charging_blink_full_solid_trig_name</w:t>
      </w:r>
      <w:proofErr w:type="spellEnd"/>
      <w:r w:rsidRPr="00CE4EE0">
        <w:rPr>
          <w:sz w:val="21"/>
          <w:szCs w:val="21"/>
        </w:rPr>
        <w:t>;</w:t>
      </w:r>
    </w:p>
    <w:p w:rsidR="005D6BDC" w:rsidRPr="00CE4EE0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>#</w:t>
      </w:r>
      <w:proofErr w:type="spellStart"/>
      <w:r w:rsidRPr="00CE4EE0">
        <w:rPr>
          <w:sz w:val="21"/>
          <w:szCs w:val="21"/>
        </w:rPr>
        <w:t>endif</w:t>
      </w:r>
      <w:proofErr w:type="spellEnd"/>
    </w:p>
    <w:p w:rsidR="005D6BDC" w:rsidRDefault="005D6BDC" w:rsidP="005D6BDC">
      <w:pPr>
        <w:rPr>
          <w:sz w:val="21"/>
          <w:szCs w:val="21"/>
        </w:rPr>
      </w:pPr>
      <w:r w:rsidRPr="00CE4EE0">
        <w:rPr>
          <w:sz w:val="21"/>
          <w:szCs w:val="21"/>
        </w:rPr>
        <w:t>};</w:t>
      </w:r>
    </w:p>
    <w:p w:rsidR="005D6BDC" w:rsidRDefault="005D6BDC" w:rsidP="005D6BDC">
      <w:pPr>
        <w:pStyle w:val="4"/>
        <w:numPr>
          <w:ilvl w:val="3"/>
          <w:numId w:val="1"/>
        </w:numPr>
      </w:pPr>
      <w:r>
        <w:rPr>
          <w:rFonts w:hint="eastAsia"/>
        </w:rPr>
        <w:t>函数</w:t>
      </w:r>
      <w:proofErr w:type="spellStart"/>
      <w:r w:rsidRPr="00734FA3">
        <w:t>power_supply_register</w:t>
      </w:r>
      <w:proofErr w:type="spellEnd"/>
    </w:p>
    <w:p w:rsidR="005D6BDC" w:rsidRPr="0067408C" w:rsidRDefault="005D6BDC" w:rsidP="005D6BDC">
      <w:proofErr w:type="spellStart"/>
      <w:r w:rsidRPr="0067408C">
        <w:t>power_s</w:t>
      </w:r>
      <w:r>
        <w:t>upply_core.c</w:t>
      </w:r>
      <w:proofErr w:type="spellEnd"/>
      <w:r>
        <w:t xml:space="preserve"> (drivers\power)</w:t>
      </w:r>
    </w:p>
    <w:p w:rsidR="005D6BDC" w:rsidRDefault="005D6BDC" w:rsidP="005D6BDC">
      <w:r>
        <w:rPr>
          <w:rFonts w:hint="eastAsia"/>
        </w:rPr>
        <w:t>电源驱动注册函数。</w:t>
      </w:r>
    </w:p>
    <w:p w:rsidR="005D6BDC" w:rsidRPr="00734FA3" w:rsidRDefault="005D6BDC" w:rsidP="005D6BDC">
      <w:pPr>
        <w:rPr>
          <w:sz w:val="21"/>
          <w:szCs w:val="21"/>
        </w:rPr>
      </w:pPr>
      <w:proofErr w:type="spellStart"/>
      <w:proofErr w:type="gramStart"/>
      <w:r w:rsidRPr="00734FA3">
        <w:rPr>
          <w:sz w:val="21"/>
          <w:szCs w:val="21"/>
        </w:rPr>
        <w:t>int</w:t>
      </w:r>
      <w:proofErr w:type="spellEnd"/>
      <w:proofErr w:type="gramEnd"/>
      <w:r w:rsidRPr="00734FA3">
        <w:rPr>
          <w:sz w:val="21"/>
          <w:szCs w:val="21"/>
        </w:rPr>
        <w:t xml:space="preserve"> </w:t>
      </w:r>
      <w:proofErr w:type="spellStart"/>
      <w:r w:rsidRPr="00734FA3">
        <w:rPr>
          <w:sz w:val="21"/>
          <w:szCs w:val="21"/>
        </w:rPr>
        <w:t>power_supply_register</w:t>
      </w:r>
      <w:proofErr w:type="spellEnd"/>
      <w:r w:rsidRPr="00734FA3">
        <w:rPr>
          <w:sz w:val="21"/>
          <w:szCs w:val="21"/>
        </w:rPr>
        <w:t>(</w:t>
      </w:r>
      <w:proofErr w:type="spellStart"/>
      <w:r w:rsidRPr="00734FA3">
        <w:rPr>
          <w:sz w:val="21"/>
          <w:szCs w:val="21"/>
        </w:rPr>
        <w:t>struct</w:t>
      </w:r>
      <w:proofErr w:type="spellEnd"/>
      <w:r w:rsidRPr="00734FA3">
        <w:rPr>
          <w:sz w:val="21"/>
          <w:szCs w:val="21"/>
        </w:rPr>
        <w:t xml:space="preserve"> device *parent, </w:t>
      </w:r>
      <w:proofErr w:type="spellStart"/>
      <w:r w:rsidRPr="00734FA3">
        <w:rPr>
          <w:sz w:val="21"/>
          <w:szCs w:val="21"/>
        </w:rPr>
        <w:t>struct</w:t>
      </w:r>
      <w:proofErr w:type="spellEnd"/>
      <w:r w:rsidRPr="00734FA3">
        <w:rPr>
          <w:sz w:val="21"/>
          <w:szCs w:val="21"/>
        </w:rPr>
        <w:t xml:space="preserve"> </w:t>
      </w:r>
      <w:proofErr w:type="spellStart"/>
      <w:r w:rsidRPr="00734FA3">
        <w:rPr>
          <w:sz w:val="21"/>
          <w:szCs w:val="21"/>
        </w:rPr>
        <w:t>power_supply</w:t>
      </w:r>
      <w:proofErr w:type="spellEnd"/>
      <w:r w:rsidRPr="00734FA3">
        <w:rPr>
          <w:sz w:val="21"/>
          <w:szCs w:val="21"/>
        </w:rPr>
        <w:t xml:space="preserve"> *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)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>{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struct</w:t>
      </w:r>
      <w:proofErr w:type="spellEnd"/>
      <w:proofErr w:type="gramEnd"/>
      <w:r w:rsidRPr="00734FA3">
        <w:rPr>
          <w:sz w:val="21"/>
          <w:szCs w:val="21"/>
        </w:rPr>
        <w:t xml:space="preserve"> device *dev;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int</w:t>
      </w:r>
      <w:proofErr w:type="spellEnd"/>
      <w:proofErr w:type="gramEnd"/>
      <w:r w:rsidRPr="00734FA3">
        <w:rPr>
          <w:sz w:val="21"/>
          <w:szCs w:val="21"/>
        </w:rPr>
        <w:t xml:space="preserve"> </w:t>
      </w:r>
      <w:proofErr w:type="spellStart"/>
      <w:r w:rsidRPr="00734FA3">
        <w:rPr>
          <w:sz w:val="21"/>
          <w:szCs w:val="21"/>
        </w:rPr>
        <w:t>rc</w:t>
      </w:r>
      <w:proofErr w:type="spellEnd"/>
      <w:r w:rsidRPr="00734FA3">
        <w:rPr>
          <w:sz w:val="21"/>
          <w:szCs w:val="21"/>
        </w:rPr>
        <w:t>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dev</w:t>
      </w:r>
      <w:proofErr w:type="gramEnd"/>
      <w:r w:rsidRPr="00734FA3">
        <w:rPr>
          <w:sz w:val="21"/>
          <w:szCs w:val="21"/>
        </w:rPr>
        <w:t xml:space="preserve"> = </w:t>
      </w:r>
      <w:proofErr w:type="spellStart"/>
      <w:r w:rsidRPr="00734FA3">
        <w:rPr>
          <w:sz w:val="21"/>
          <w:szCs w:val="21"/>
        </w:rPr>
        <w:t>kzalloc</w:t>
      </w:r>
      <w:proofErr w:type="spellEnd"/>
      <w:r w:rsidRPr="00734FA3">
        <w:rPr>
          <w:sz w:val="21"/>
          <w:szCs w:val="21"/>
        </w:rPr>
        <w:t>(</w:t>
      </w:r>
      <w:proofErr w:type="spellStart"/>
      <w:r w:rsidRPr="00734FA3">
        <w:rPr>
          <w:sz w:val="21"/>
          <w:szCs w:val="21"/>
        </w:rPr>
        <w:t>sizeof</w:t>
      </w:r>
      <w:proofErr w:type="spellEnd"/>
      <w:r w:rsidRPr="00734FA3">
        <w:rPr>
          <w:sz w:val="21"/>
          <w:szCs w:val="21"/>
        </w:rPr>
        <w:t>(*dev), GFP_KERNEL);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if</w:t>
      </w:r>
      <w:proofErr w:type="gramEnd"/>
      <w:r w:rsidRPr="00734FA3">
        <w:rPr>
          <w:sz w:val="21"/>
          <w:szCs w:val="21"/>
        </w:rPr>
        <w:t xml:space="preserve"> (!dev)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return</w:t>
      </w:r>
      <w:proofErr w:type="gramEnd"/>
      <w:r w:rsidRPr="00734FA3">
        <w:rPr>
          <w:sz w:val="21"/>
          <w:szCs w:val="21"/>
        </w:rPr>
        <w:t xml:space="preserve"> -ENOMEM;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device_</w:t>
      </w:r>
      <w:proofErr w:type="gramStart"/>
      <w:r w:rsidRPr="00734FA3">
        <w:rPr>
          <w:sz w:val="21"/>
          <w:szCs w:val="21"/>
        </w:rPr>
        <w:t>initialize</w:t>
      </w:r>
      <w:proofErr w:type="spellEnd"/>
      <w:r w:rsidRPr="00734FA3">
        <w:rPr>
          <w:sz w:val="21"/>
          <w:szCs w:val="21"/>
        </w:rPr>
        <w:t>(</w:t>
      </w:r>
      <w:proofErr w:type="gramEnd"/>
      <w:r w:rsidRPr="00734FA3">
        <w:rPr>
          <w:sz w:val="21"/>
          <w:szCs w:val="21"/>
        </w:rPr>
        <w:t>dev);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dev</w:t>
      </w:r>
      <w:proofErr w:type="gramEnd"/>
      <w:r w:rsidRPr="00734FA3">
        <w:rPr>
          <w:sz w:val="21"/>
          <w:szCs w:val="21"/>
        </w:rPr>
        <w:t xml:space="preserve">-&gt;class = </w:t>
      </w:r>
      <w:proofErr w:type="spellStart"/>
      <w:r w:rsidRPr="00734FA3">
        <w:rPr>
          <w:sz w:val="21"/>
          <w:szCs w:val="21"/>
        </w:rPr>
        <w:t>power_supply_class</w:t>
      </w:r>
      <w:proofErr w:type="spellEnd"/>
      <w:r w:rsidRPr="00734FA3">
        <w:rPr>
          <w:sz w:val="21"/>
          <w:szCs w:val="21"/>
        </w:rPr>
        <w:t>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dev</w:t>
      </w:r>
      <w:proofErr w:type="gramEnd"/>
      <w:r w:rsidRPr="00734FA3">
        <w:rPr>
          <w:sz w:val="21"/>
          <w:szCs w:val="21"/>
        </w:rPr>
        <w:t>-&gt;type = &amp;</w:t>
      </w:r>
      <w:commentRangeStart w:id="9"/>
      <w:proofErr w:type="spellStart"/>
      <w:r w:rsidRPr="00734FA3">
        <w:rPr>
          <w:sz w:val="21"/>
          <w:szCs w:val="21"/>
        </w:rPr>
        <w:t>power_supply_dev_type</w:t>
      </w:r>
      <w:commentRangeEnd w:id="9"/>
      <w:proofErr w:type="spellEnd"/>
      <w:r>
        <w:rPr>
          <w:rStyle w:val="a6"/>
        </w:rPr>
        <w:commentReference w:id="9"/>
      </w:r>
      <w:r w:rsidRPr="00734FA3">
        <w:rPr>
          <w:sz w:val="21"/>
          <w:szCs w:val="21"/>
        </w:rPr>
        <w:t>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dev</w:t>
      </w:r>
      <w:proofErr w:type="gramEnd"/>
      <w:r w:rsidRPr="00734FA3">
        <w:rPr>
          <w:sz w:val="21"/>
          <w:szCs w:val="21"/>
        </w:rPr>
        <w:t>-&gt;parent = parent;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dev</w:t>
      </w:r>
      <w:proofErr w:type="gramEnd"/>
      <w:r w:rsidRPr="00734FA3">
        <w:rPr>
          <w:sz w:val="21"/>
          <w:szCs w:val="21"/>
        </w:rPr>
        <w:t xml:space="preserve">-&gt;release = </w:t>
      </w:r>
      <w:proofErr w:type="spellStart"/>
      <w:r w:rsidRPr="00734FA3">
        <w:rPr>
          <w:sz w:val="21"/>
          <w:szCs w:val="21"/>
        </w:rPr>
        <w:t>power_supply_dev_release</w:t>
      </w:r>
      <w:proofErr w:type="spellEnd"/>
      <w:r w:rsidRPr="00734FA3">
        <w:rPr>
          <w:sz w:val="21"/>
          <w:szCs w:val="21"/>
        </w:rPr>
        <w:t>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dev_set_</w:t>
      </w:r>
      <w:proofErr w:type="gramStart"/>
      <w:r w:rsidRPr="00734FA3">
        <w:rPr>
          <w:sz w:val="21"/>
          <w:szCs w:val="21"/>
        </w:rPr>
        <w:t>drvdata</w:t>
      </w:r>
      <w:proofErr w:type="spellEnd"/>
      <w:r w:rsidRPr="00734FA3">
        <w:rPr>
          <w:sz w:val="21"/>
          <w:szCs w:val="21"/>
        </w:rPr>
        <w:t>(</w:t>
      </w:r>
      <w:proofErr w:type="gramEnd"/>
      <w:r w:rsidRPr="00734FA3">
        <w:rPr>
          <w:sz w:val="21"/>
          <w:szCs w:val="21"/>
        </w:rPr>
        <w:t xml:space="preserve">dev, 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);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psy</w:t>
      </w:r>
      <w:proofErr w:type="spellEnd"/>
      <w:proofErr w:type="gramEnd"/>
      <w:r w:rsidRPr="00734FA3">
        <w:rPr>
          <w:sz w:val="21"/>
          <w:szCs w:val="21"/>
        </w:rPr>
        <w:t>-&gt;dev = dev;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lastRenderedPageBreak/>
        <w:tab/>
        <w:t>INIT_</w:t>
      </w:r>
      <w:proofErr w:type="gramStart"/>
      <w:r w:rsidRPr="00734FA3">
        <w:rPr>
          <w:sz w:val="21"/>
          <w:szCs w:val="21"/>
        </w:rPr>
        <w:t>WORK(</w:t>
      </w:r>
      <w:proofErr w:type="gramEnd"/>
      <w:r w:rsidRPr="00734FA3">
        <w:rPr>
          <w:sz w:val="21"/>
          <w:szCs w:val="21"/>
        </w:rPr>
        <w:t>&amp;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-&gt;</w:t>
      </w:r>
      <w:proofErr w:type="spellStart"/>
      <w:r w:rsidRPr="00734FA3">
        <w:rPr>
          <w:sz w:val="21"/>
          <w:szCs w:val="21"/>
        </w:rPr>
        <w:t>changed_work</w:t>
      </w:r>
      <w:proofErr w:type="spellEnd"/>
      <w:r w:rsidRPr="00734FA3">
        <w:rPr>
          <w:sz w:val="21"/>
          <w:szCs w:val="21"/>
        </w:rPr>
        <w:t xml:space="preserve">, </w:t>
      </w:r>
      <w:proofErr w:type="spellStart"/>
      <w:r w:rsidRPr="00734FA3">
        <w:rPr>
          <w:sz w:val="21"/>
          <w:szCs w:val="21"/>
        </w:rPr>
        <w:t>power_supply_changed_work</w:t>
      </w:r>
      <w:proofErr w:type="spellEnd"/>
      <w:r w:rsidRPr="00734FA3">
        <w:rPr>
          <w:sz w:val="21"/>
          <w:szCs w:val="21"/>
        </w:rPr>
        <w:t>);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rc</w:t>
      </w:r>
      <w:proofErr w:type="spellEnd"/>
      <w:proofErr w:type="gramEnd"/>
      <w:r w:rsidRPr="00734FA3">
        <w:rPr>
          <w:sz w:val="21"/>
          <w:szCs w:val="21"/>
        </w:rPr>
        <w:t xml:space="preserve"> = </w:t>
      </w:r>
      <w:proofErr w:type="spellStart"/>
      <w:r w:rsidRPr="00734FA3">
        <w:rPr>
          <w:sz w:val="21"/>
          <w:szCs w:val="21"/>
        </w:rPr>
        <w:t>kobject_set_name</w:t>
      </w:r>
      <w:proofErr w:type="spellEnd"/>
      <w:r w:rsidRPr="00734FA3">
        <w:rPr>
          <w:sz w:val="21"/>
          <w:szCs w:val="21"/>
        </w:rPr>
        <w:t>(&amp;dev-&gt;</w:t>
      </w:r>
      <w:proofErr w:type="spellStart"/>
      <w:r w:rsidRPr="00734FA3">
        <w:rPr>
          <w:sz w:val="21"/>
          <w:szCs w:val="21"/>
        </w:rPr>
        <w:t>kobj</w:t>
      </w:r>
      <w:proofErr w:type="spellEnd"/>
      <w:r w:rsidRPr="00734FA3">
        <w:rPr>
          <w:sz w:val="21"/>
          <w:szCs w:val="21"/>
        </w:rPr>
        <w:t xml:space="preserve">, "%s", 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-&gt;name);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if</w:t>
      </w:r>
      <w:proofErr w:type="gramEnd"/>
      <w:r w:rsidRPr="00734FA3">
        <w:rPr>
          <w:sz w:val="21"/>
          <w:szCs w:val="21"/>
        </w:rPr>
        <w:t xml:space="preserve"> (</w:t>
      </w:r>
      <w:proofErr w:type="spellStart"/>
      <w:r w:rsidRPr="00734FA3">
        <w:rPr>
          <w:sz w:val="21"/>
          <w:szCs w:val="21"/>
        </w:rPr>
        <w:t>rc</w:t>
      </w:r>
      <w:proofErr w:type="spellEnd"/>
      <w:r w:rsidRPr="00734FA3">
        <w:rPr>
          <w:sz w:val="21"/>
          <w:szCs w:val="21"/>
        </w:rPr>
        <w:t>)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goto</w:t>
      </w:r>
      <w:proofErr w:type="spellEnd"/>
      <w:proofErr w:type="gramEnd"/>
      <w:r w:rsidRPr="00734FA3">
        <w:rPr>
          <w:sz w:val="21"/>
          <w:szCs w:val="21"/>
        </w:rPr>
        <w:t xml:space="preserve"> </w:t>
      </w:r>
      <w:proofErr w:type="spellStart"/>
      <w:r w:rsidRPr="00734FA3">
        <w:rPr>
          <w:sz w:val="21"/>
          <w:szCs w:val="21"/>
        </w:rPr>
        <w:t>kobject_set_name_failed</w:t>
      </w:r>
      <w:proofErr w:type="spellEnd"/>
      <w:r w:rsidRPr="00734FA3">
        <w:rPr>
          <w:sz w:val="21"/>
          <w:szCs w:val="21"/>
        </w:rPr>
        <w:t>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rc</w:t>
      </w:r>
      <w:proofErr w:type="spellEnd"/>
      <w:proofErr w:type="gramEnd"/>
      <w:r w:rsidRPr="00734FA3">
        <w:rPr>
          <w:sz w:val="21"/>
          <w:szCs w:val="21"/>
        </w:rPr>
        <w:t xml:space="preserve"> = </w:t>
      </w:r>
      <w:proofErr w:type="spellStart"/>
      <w:r w:rsidRPr="00734FA3">
        <w:rPr>
          <w:sz w:val="21"/>
          <w:szCs w:val="21"/>
        </w:rPr>
        <w:t>device_add</w:t>
      </w:r>
      <w:proofErr w:type="spellEnd"/>
      <w:r w:rsidRPr="00734FA3">
        <w:rPr>
          <w:sz w:val="21"/>
          <w:szCs w:val="21"/>
        </w:rPr>
        <w:t>(dev);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if</w:t>
      </w:r>
      <w:proofErr w:type="gramEnd"/>
      <w:r w:rsidRPr="00734FA3">
        <w:rPr>
          <w:sz w:val="21"/>
          <w:szCs w:val="21"/>
        </w:rPr>
        <w:t xml:space="preserve"> (</w:t>
      </w:r>
      <w:proofErr w:type="spellStart"/>
      <w:r w:rsidRPr="00734FA3">
        <w:rPr>
          <w:sz w:val="21"/>
          <w:szCs w:val="21"/>
        </w:rPr>
        <w:t>rc</w:t>
      </w:r>
      <w:proofErr w:type="spellEnd"/>
      <w:r w:rsidRPr="00734FA3">
        <w:rPr>
          <w:sz w:val="21"/>
          <w:szCs w:val="21"/>
        </w:rPr>
        <w:t>)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goto</w:t>
      </w:r>
      <w:proofErr w:type="spellEnd"/>
      <w:proofErr w:type="gramEnd"/>
      <w:r w:rsidRPr="00734FA3">
        <w:rPr>
          <w:sz w:val="21"/>
          <w:szCs w:val="21"/>
        </w:rPr>
        <w:t xml:space="preserve"> </w:t>
      </w:r>
      <w:proofErr w:type="spellStart"/>
      <w:r w:rsidRPr="00734FA3">
        <w:rPr>
          <w:sz w:val="21"/>
          <w:szCs w:val="21"/>
        </w:rPr>
        <w:t>device_add_failed</w:t>
      </w:r>
      <w:proofErr w:type="spellEnd"/>
      <w:r w:rsidRPr="00734FA3">
        <w:rPr>
          <w:sz w:val="21"/>
          <w:szCs w:val="21"/>
        </w:rPr>
        <w:t>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spin_lock_</w:t>
      </w:r>
      <w:proofErr w:type="gramStart"/>
      <w:r w:rsidRPr="00734FA3">
        <w:rPr>
          <w:sz w:val="21"/>
          <w:szCs w:val="21"/>
        </w:rPr>
        <w:t>init</w:t>
      </w:r>
      <w:proofErr w:type="spellEnd"/>
      <w:r w:rsidRPr="00734FA3">
        <w:rPr>
          <w:sz w:val="21"/>
          <w:szCs w:val="21"/>
        </w:rPr>
        <w:t>(</w:t>
      </w:r>
      <w:proofErr w:type="gramEnd"/>
      <w:r w:rsidRPr="00734FA3">
        <w:rPr>
          <w:sz w:val="21"/>
          <w:szCs w:val="21"/>
        </w:rPr>
        <w:t>&amp;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-&gt;</w:t>
      </w:r>
      <w:proofErr w:type="spellStart"/>
      <w:r w:rsidRPr="00734FA3">
        <w:rPr>
          <w:sz w:val="21"/>
          <w:szCs w:val="21"/>
        </w:rPr>
        <w:t>changed_lock</w:t>
      </w:r>
      <w:proofErr w:type="spellEnd"/>
      <w:r w:rsidRPr="00734FA3">
        <w:rPr>
          <w:sz w:val="21"/>
          <w:szCs w:val="21"/>
        </w:rPr>
        <w:t>);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wake_lock_</w:t>
      </w:r>
      <w:proofErr w:type="gramStart"/>
      <w:r w:rsidRPr="00734FA3">
        <w:rPr>
          <w:sz w:val="21"/>
          <w:szCs w:val="21"/>
        </w:rPr>
        <w:t>init</w:t>
      </w:r>
      <w:proofErr w:type="spellEnd"/>
      <w:r w:rsidRPr="00734FA3">
        <w:rPr>
          <w:sz w:val="21"/>
          <w:szCs w:val="21"/>
        </w:rPr>
        <w:t>(</w:t>
      </w:r>
      <w:proofErr w:type="gramEnd"/>
      <w:r w:rsidRPr="00734FA3">
        <w:rPr>
          <w:sz w:val="21"/>
          <w:szCs w:val="21"/>
        </w:rPr>
        <w:t>&amp;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-&gt;</w:t>
      </w:r>
      <w:proofErr w:type="spellStart"/>
      <w:r w:rsidRPr="00734FA3">
        <w:rPr>
          <w:sz w:val="21"/>
          <w:szCs w:val="21"/>
        </w:rPr>
        <w:t>work_wake_lock</w:t>
      </w:r>
      <w:proofErr w:type="spellEnd"/>
      <w:r w:rsidRPr="00734FA3">
        <w:rPr>
          <w:sz w:val="21"/>
          <w:szCs w:val="21"/>
        </w:rPr>
        <w:t>, WAKE_LOCK_SUSPEND, "power-supply");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rc</w:t>
      </w:r>
      <w:proofErr w:type="spellEnd"/>
      <w:proofErr w:type="gramEnd"/>
      <w:r w:rsidRPr="00734FA3">
        <w:rPr>
          <w:sz w:val="21"/>
          <w:szCs w:val="21"/>
        </w:rPr>
        <w:t xml:space="preserve"> = </w:t>
      </w:r>
      <w:proofErr w:type="spellStart"/>
      <w:r w:rsidRPr="00734FA3">
        <w:rPr>
          <w:sz w:val="21"/>
          <w:szCs w:val="21"/>
        </w:rPr>
        <w:t>power_supply_create_triggers</w:t>
      </w:r>
      <w:proofErr w:type="spellEnd"/>
      <w:r w:rsidRPr="00734FA3">
        <w:rPr>
          <w:sz w:val="21"/>
          <w:szCs w:val="21"/>
        </w:rPr>
        <w:t>(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);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if</w:t>
      </w:r>
      <w:proofErr w:type="gramEnd"/>
      <w:r w:rsidRPr="00734FA3">
        <w:rPr>
          <w:sz w:val="21"/>
          <w:szCs w:val="21"/>
        </w:rPr>
        <w:t xml:space="preserve"> (</w:t>
      </w:r>
      <w:proofErr w:type="spellStart"/>
      <w:r w:rsidRPr="00734FA3">
        <w:rPr>
          <w:sz w:val="21"/>
          <w:szCs w:val="21"/>
        </w:rPr>
        <w:t>rc</w:t>
      </w:r>
      <w:proofErr w:type="spellEnd"/>
      <w:r w:rsidRPr="00734FA3">
        <w:rPr>
          <w:sz w:val="21"/>
          <w:szCs w:val="21"/>
        </w:rPr>
        <w:t>)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goto</w:t>
      </w:r>
      <w:proofErr w:type="spellEnd"/>
      <w:proofErr w:type="gramEnd"/>
      <w:r w:rsidRPr="00734FA3">
        <w:rPr>
          <w:sz w:val="21"/>
          <w:szCs w:val="21"/>
        </w:rPr>
        <w:t xml:space="preserve"> </w:t>
      </w:r>
      <w:proofErr w:type="spellStart"/>
      <w:r w:rsidRPr="00734FA3">
        <w:rPr>
          <w:sz w:val="21"/>
          <w:szCs w:val="21"/>
        </w:rPr>
        <w:t>create_triggers_failed</w:t>
      </w:r>
      <w:proofErr w:type="spellEnd"/>
      <w:r w:rsidRPr="00734FA3">
        <w:rPr>
          <w:sz w:val="21"/>
          <w:szCs w:val="21"/>
        </w:rPr>
        <w:t>;</w:t>
      </w:r>
    </w:p>
    <w:p w:rsidR="005D6BDC" w:rsidRPr="00734FA3" w:rsidRDefault="005D6BDC" w:rsidP="005D6B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/*</w:t>
      </w:r>
      <w:r>
        <w:rPr>
          <w:rFonts w:hint="eastAsia"/>
          <w:sz w:val="21"/>
          <w:szCs w:val="21"/>
        </w:rPr>
        <w:t>告诉系统电源有变化，并向用户空间发送</w:t>
      </w:r>
      <w:proofErr w:type="spellStart"/>
      <w:r>
        <w:rPr>
          <w:rFonts w:hint="eastAsia"/>
          <w:sz w:val="21"/>
          <w:szCs w:val="21"/>
        </w:rPr>
        <w:t>uenvt</w:t>
      </w:r>
      <w:proofErr w:type="spellEnd"/>
      <w:r>
        <w:rPr>
          <w:rFonts w:hint="eastAsia"/>
          <w:sz w:val="21"/>
          <w:szCs w:val="21"/>
        </w:rPr>
        <w:t xml:space="preserve"> */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power_supply_</w:t>
      </w:r>
      <w:proofErr w:type="gramStart"/>
      <w:r w:rsidRPr="00734FA3">
        <w:rPr>
          <w:sz w:val="21"/>
          <w:szCs w:val="21"/>
        </w:rPr>
        <w:t>changed</w:t>
      </w:r>
      <w:proofErr w:type="spellEnd"/>
      <w:r w:rsidRPr="00734FA3">
        <w:rPr>
          <w:sz w:val="21"/>
          <w:szCs w:val="21"/>
        </w:rPr>
        <w:t>(</w:t>
      </w:r>
      <w:proofErr w:type="spellStart"/>
      <w:proofErr w:type="gramEnd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);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proofErr w:type="gramStart"/>
      <w:r w:rsidRPr="00734FA3">
        <w:rPr>
          <w:sz w:val="21"/>
          <w:szCs w:val="21"/>
        </w:rPr>
        <w:t>goto</w:t>
      </w:r>
      <w:proofErr w:type="spellEnd"/>
      <w:proofErr w:type="gramEnd"/>
      <w:r w:rsidRPr="00734FA3">
        <w:rPr>
          <w:sz w:val="21"/>
          <w:szCs w:val="21"/>
        </w:rPr>
        <w:t xml:space="preserve"> success;</w:t>
      </w:r>
    </w:p>
    <w:p w:rsidR="005D6BDC" w:rsidRPr="00734FA3" w:rsidRDefault="005D6BDC" w:rsidP="005D6BDC">
      <w:pPr>
        <w:rPr>
          <w:sz w:val="21"/>
          <w:szCs w:val="21"/>
        </w:rPr>
      </w:pPr>
    </w:p>
    <w:p w:rsidR="005D6BDC" w:rsidRPr="00734FA3" w:rsidRDefault="005D6BDC" w:rsidP="005D6BDC">
      <w:pPr>
        <w:rPr>
          <w:sz w:val="21"/>
          <w:szCs w:val="21"/>
        </w:rPr>
      </w:pPr>
      <w:proofErr w:type="spellStart"/>
      <w:r w:rsidRPr="00734FA3">
        <w:rPr>
          <w:sz w:val="21"/>
          <w:szCs w:val="21"/>
        </w:rPr>
        <w:t>create_triggers_failed</w:t>
      </w:r>
      <w:proofErr w:type="spellEnd"/>
      <w:r w:rsidRPr="00734FA3">
        <w:rPr>
          <w:sz w:val="21"/>
          <w:szCs w:val="21"/>
        </w:rPr>
        <w:t>: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wake_lock_</w:t>
      </w:r>
      <w:proofErr w:type="gramStart"/>
      <w:r w:rsidRPr="00734FA3">
        <w:rPr>
          <w:sz w:val="21"/>
          <w:szCs w:val="21"/>
        </w:rPr>
        <w:t>destroy</w:t>
      </w:r>
      <w:proofErr w:type="spellEnd"/>
      <w:r w:rsidRPr="00734FA3">
        <w:rPr>
          <w:sz w:val="21"/>
          <w:szCs w:val="21"/>
        </w:rPr>
        <w:t>(</w:t>
      </w:r>
      <w:proofErr w:type="gramEnd"/>
      <w:r w:rsidRPr="00734FA3">
        <w:rPr>
          <w:sz w:val="21"/>
          <w:szCs w:val="21"/>
        </w:rPr>
        <w:t>&amp;</w:t>
      </w:r>
      <w:proofErr w:type="spellStart"/>
      <w:r w:rsidRPr="00734FA3">
        <w:rPr>
          <w:sz w:val="21"/>
          <w:szCs w:val="21"/>
        </w:rPr>
        <w:t>psy</w:t>
      </w:r>
      <w:proofErr w:type="spellEnd"/>
      <w:r w:rsidRPr="00734FA3">
        <w:rPr>
          <w:sz w:val="21"/>
          <w:szCs w:val="21"/>
        </w:rPr>
        <w:t>-&gt;</w:t>
      </w:r>
      <w:proofErr w:type="spellStart"/>
      <w:r w:rsidRPr="00734FA3">
        <w:rPr>
          <w:sz w:val="21"/>
          <w:szCs w:val="21"/>
        </w:rPr>
        <w:t>work_wake_lock</w:t>
      </w:r>
      <w:proofErr w:type="spellEnd"/>
      <w:r w:rsidRPr="00734FA3">
        <w:rPr>
          <w:sz w:val="21"/>
          <w:szCs w:val="21"/>
        </w:rPr>
        <w:t>);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device_</w:t>
      </w:r>
      <w:proofErr w:type="gramStart"/>
      <w:r w:rsidRPr="00734FA3">
        <w:rPr>
          <w:sz w:val="21"/>
          <w:szCs w:val="21"/>
        </w:rPr>
        <w:t>del</w:t>
      </w:r>
      <w:proofErr w:type="spellEnd"/>
      <w:r w:rsidRPr="00734FA3">
        <w:rPr>
          <w:sz w:val="21"/>
          <w:szCs w:val="21"/>
        </w:rPr>
        <w:t>(</w:t>
      </w:r>
      <w:proofErr w:type="gramEnd"/>
      <w:r w:rsidRPr="00734FA3">
        <w:rPr>
          <w:sz w:val="21"/>
          <w:szCs w:val="21"/>
        </w:rPr>
        <w:t>dev);</w:t>
      </w:r>
    </w:p>
    <w:p w:rsidR="005D6BDC" w:rsidRPr="00734FA3" w:rsidRDefault="005D6BDC" w:rsidP="005D6BDC">
      <w:pPr>
        <w:rPr>
          <w:sz w:val="21"/>
          <w:szCs w:val="21"/>
        </w:rPr>
      </w:pPr>
      <w:proofErr w:type="spellStart"/>
      <w:r w:rsidRPr="00734FA3">
        <w:rPr>
          <w:sz w:val="21"/>
          <w:szCs w:val="21"/>
        </w:rPr>
        <w:t>kobject_set_name_failed</w:t>
      </w:r>
      <w:proofErr w:type="spellEnd"/>
      <w:r w:rsidRPr="00734FA3">
        <w:rPr>
          <w:sz w:val="21"/>
          <w:szCs w:val="21"/>
        </w:rPr>
        <w:t>:</w:t>
      </w:r>
    </w:p>
    <w:p w:rsidR="005D6BDC" w:rsidRPr="00734FA3" w:rsidRDefault="005D6BDC" w:rsidP="005D6BDC">
      <w:pPr>
        <w:rPr>
          <w:sz w:val="21"/>
          <w:szCs w:val="21"/>
        </w:rPr>
      </w:pPr>
      <w:proofErr w:type="spellStart"/>
      <w:r w:rsidRPr="00734FA3">
        <w:rPr>
          <w:sz w:val="21"/>
          <w:szCs w:val="21"/>
        </w:rPr>
        <w:t>device_add_failed</w:t>
      </w:r>
      <w:proofErr w:type="spellEnd"/>
      <w:r w:rsidRPr="00734FA3">
        <w:rPr>
          <w:sz w:val="21"/>
          <w:szCs w:val="21"/>
        </w:rPr>
        <w:t>: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spellStart"/>
      <w:r w:rsidRPr="00734FA3">
        <w:rPr>
          <w:sz w:val="21"/>
          <w:szCs w:val="21"/>
        </w:rPr>
        <w:t>put_</w:t>
      </w:r>
      <w:proofErr w:type="gramStart"/>
      <w:r w:rsidRPr="00734FA3">
        <w:rPr>
          <w:sz w:val="21"/>
          <w:szCs w:val="21"/>
        </w:rPr>
        <w:t>device</w:t>
      </w:r>
      <w:proofErr w:type="spellEnd"/>
      <w:r w:rsidRPr="00734FA3">
        <w:rPr>
          <w:sz w:val="21"/>
          <w:szCs w:val="21"/>
        </w:rPr>
        <w:t>(</w:t>
      </w:r>
      <w:proofErr w:type="gramEnd"/>
      <w:r w:rsidRPr="00734FA3">
        <w:rPr>
          <w:sz w:val="21"/>
          <w:szCs w:val="21"/>
        </w:rPr>
        <w:t>dev);</w:t>
      </w:r>
    </w:p>
    <w:p w:rsidR="005D6BDC" w:rsidRPr="00734FA3" w:rsidRDefault="005D6BDC" w:rsidP="005D6BDC">
      <w:pPr>
        <w:rPr>
          <w:sz w:val="21"/>
          <w:szCs w:val="21"/>
        </w:rPr>
      </w:pPr>
      <w:proofErr w:type="gramStart"/>
      <w:r w:rsidRPr="00734FA3">
        <w:rPr>
          <w:sz w:val="21"/>
          <w:szCs w:val="21"/>
        </w:rPr>
        <w:t>success</w:t>
      </w:r>
      <w:proofErr w:type="gramEnd"/>
      <w:r w:rsidRPr="00734FA3">
        <w:rPr>
          <w:sz w:val="21"/>
          <w:szCs w:val="21"/>
        </w:rPr>
        <w:t>:</w:t>
      </w:r>
    </w:p>
    <w:p w:rsidR="005D6BDC" w:rsidRPr="00734FA3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ab/>
      </w:r>
      <w:proofErr w:type="gramStart"/>
      <w:r w:rsidRPr="00734FA3">
        <w:rPr>
          <w:sz w:val="21"/>
          <w:szCs w:val="21"/>
        </w:rPr>
        <w:t>return</w:t>
      </w:r>
      <w:proofErr w:type="gramEnd"/>
      <w:r w:rsidRPr="00734FA3">
        <w:rPr>
          <w:sz w:val="21"/>
          <w:szCs w:val="21"/>
        </w:rPr>
        <w:t xml:space="preserve"> </w:t>
      </w:r>
      <w:proofErr w:type="spellStart"/>
      <w:r w:rsidRPr="00734FA3">
        <w:rPr>
          <w:sz w:val="21"/>
          <w:szCs w:val="21"/>
        </w:rPr>
        <w:t>rc</w:t>
      </w:r>
      <w:proofErr w:type="spellEnd"/>
      <w:r w:rsidRPr="00734FA3">
        <w:rPr>
          <w:sz w:val="21"/>
          <w:szCs w:val="21"/>
        </w:rPr>
        <w:t>;</w:t>
      </w:r>
    </w:p>
    <w:p w:rsidR="005D6BDC" w:rsidRDefault="005D6BDC" w:rsidP="005D6BDC">
      <w:pPr>
        <w:rPr>
          <w:sz w:val="21"/>
          <w:szCs w:val="21"/>
        </w:rPr>
      </w:pPr>
      <w:r w:rsidRPr="00734FA3">
        <w:rPr>
          <w:sz w:val="21"/>
          <w:szCs w:val="21"/>
        </w:rPr>
        <w:t>}</w:t>
      </w:r>
    </w:p>
    <w:p w:rsidR="005D6BDC" w:rsidRPr="002E349B" w:rsidRDefault="005D6BDC" w:rsidP="005D6BDC">
      <w:pPr>
        <w:rPr>
          <w:szCs w:val="28"/>
        </w:rPr>
      </w:pPr>
      <w:r w:rsidRPr="002E349B">
        <w:rPr>
          <w:rFonts w:hint="eastAsia"/>
          <w:szCs w:val="28"/>
        </w:rPr>
        <w:t>该函数的主要工作是向系统添加电源设备、创建电源属性文件，最后通知系统和用户电源有变化。</w:t>
      </w:r>
    </w:p>
    <w:p w:rsidR="005D6BDC" w:rsidRDefault="005D6BDC" w:rsidP="005D6BDC">
      <w:pPr>
        <w:pStyle w:val="4"/>
        <w:numPr>
          <w:ilvl w:val="3"/>
          <w:numId w:val="1"/>
        </w:numPr>
        <w:rPr>
          <w:sz w:val="21"/>
          <w:szCs w:val="21"/>
        </w:rPr>
      </w:pPr>
      <w:r>
        <w:rPr>
          <w:rFonts w:hint="eastAsia"/>
        </w:rPr>
        <w:t>函数</w:t>
      </w:r>
      <w:proofErr w:type="spellStart"/>
      <w:r w:rsidRPr="00734FA3">
        <w:rPr>
          <w:sz w:val="21"/>
          <w:szCs w:val="21"/>
        </w:rPr>
        <w:t>power_supply_changed</w:t>
      </w:r>
      <w:proofErr w:type="spellEnd"/>
    </w:p>
    <w:p w:rsidR="005D6BDC" w:rsidRPr="0067408C" w:rsidRDefault="005D6BDC" w:rsidP="005D6BDC">
      <w:proofErr w:type="spellStart"/>
      <w:r w:rsidRPr="0067408C">
        <w:t>power_s</w:t>
      </w:r>
      <w:r>
        <w:t>upply_core.c</w:t>
      </w:r>
      <w:proofErr w:type="spellEnd"/>
      <w:r>
        <w:t xml:space="preserve"> (drivers\power)</w:t>
      </w:r>
    </w:p>
    <w:p w:rsidR="005D6BDC" w:rsidRDefault="005D6BDC" w:rsidP="005D6BDC">
      <w:r w:rsidRPr="00FE4F37">
        <w:rPr>
          <w:rFonts w:hint="eastAsia"/>
        </w:rPr>
        <w:t>向内核通知电源变化，并向用户空间发送</w:t>
      </w:r>
      <w:proofErr w:type="spellStart"/>
      <w:r w:rsidRPr="00FE4F37">
        <w:rPr>
          <w:rFonts w:hint="eastAsia"/>
        </w:rPr>
        <w:t>uevent</w:t>
      </w:r>
      <w:proofErr w:type="spellEnd"/>
      <w:r w:rsidRPr="00FE4F37">
        <w:rPr>
          <w:rFonts w:hint="eastAsia"/>
        </w:rPr>
        <w:t>，通知用户电源</w:t>
      </w:r>
      <w:r>
        <w:rPr>
          <w:rFonts w:hint="eastAsia"/>
        </w:rPr>
        <w:t>发生</w:t>
      </w:r>
      <w:r w:rsidRPr="00FE4F37">
        <w:rPr>
          <w:rFonts w:hint="eastAsia"/>
        </w:rPr>
        <w:t>变化。</w:t>
      </w:r>
    </w:p>
    <w:p w:rsidR="005D6BDC" w:rsidRPr="00BF1AC1" w:rsidRDefault="005D6BDC" w:rsidP="005D6BDC">
      <w:pPr>
        <w:rPr>
          <w:sz w:val="21"/>
          <w:szCs w:val="21"/>
        </w:rPr>
      </w:pPr>
      <w:proofErr w:type="gramStart"/>
      <w:r w:rsidRPr="00BF1AC1">
        <w:rPr>
          <w:sz w:val="21"/>
          <w:szCs w:val="21"/>
        </w:rPr>
        <w:t>void</w:t>
      </w:r>
      <w:proofErr w:type="gramEnd"/>
      <w:r w:rsidRPr="00BF1AC1">
        <w:rPr>
          <w:sz w:val="21"/>
          <w:szCs w:val="21"/>
        </w:rPr>
        <w:t xml:space="preserve"> </w:t>
      </w:r>
      <w:proofErr w:type="spellStart"/>
      <w:r w:rsidRPr="00BF1AC1">
        <w:rPr>
          <w:sz w:val="21"/>
          <w:szCs w:val="21"/>
        </w:rPr>
        <w:t>power_supply_changed</w:t>
      </w:r>
      <w:proofErr w:type="spellEnd"/>
      <w:r w:rsidRPr="00BF1AC1">
        <w:rPr>
          <w:sz w:val="21"/>
          <w:szCs w:val="21"/>
        </w:rPr>
        <w:t>(</w:t>
      </w:r>
      <w:proofErr w:type="spellStart"/>
      <w:r w:rsidRPr="00BF1AC1">
        <w:rPr>
          <w:sz w:val="21"/>
          <w:szCs w:val="21"/>
        </w:rPr>
        <w:t>struct</w:t>
      </w:r>
      <w:proofErr w:type="spellEnd"/>
      <w:r w:rsidRPr="00BF1AC1">
        <w:rPr>
          <w:sz w:val="21"/>
          <w:szCs w:val="21"/>
        </w:rPr>
        <w:t xml:space="preserve"> </w:t>
      </w:r>
      <w:proofErr w:type="spellStart"/>
      <w:r w:rsidRPr="00BF1AC1">
        <w:rPr>
          <w:sz w:val="21"/>
          <w:szCs w:val="21"/>
        </w:rPr>
        <w:t>power_supply</w:t>
      </w:r>
      <w:proofErr w:type="spellEnd"/>
      <w:r w:rsidRPr="00BF1AC1">
        <w:rPr>
          <w:sz w:val="21"/>
          <w:szCs w:val="21"/>
        </w:rPr>
        <w:t xml:space="preserve"> *</w:t>
      </w:r>
      <w:proofErr w:type="spellStart"/>
      <w:r w:rsidRPr="00BF1AC1">
        <w:rPr>
          <w:sz w:val="21"/>
          <w:szCs w:val="21"/>
        </w:rPr>
        <w:t>psy</w:t>
      </w:r>
      <w:proofErr w:type="spellEnd"/>
      <w:r w:rsidRPr="00BF1AC1">
        <w:rPr>
          <w:sz w:val="21"/>
          <w:szCs w:val="21"/>
        </w:rPr>
        <w:t>)</w:t>
      </w: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lastRenderedPageBreak/>
        <w:t>{</w:t>
      </w: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ab/>
      </w:r>
      <w:proofErr w:type="gramStart"/>
      <w:r w:rsidRPr="00BF1AC1">
        <w:rPr>
          <w:sz w:val="21"/>
          <w:szCs w:val="21"/>
        </w:rPr>
        <w:t>unsigned</w:t>
      </w:r>
      <w:proofErr w:type="gramEnd"/>
      <w:r w:rsidRPr="00BF1AC1">
        <w:rPr>
          <w:sz w:val="21"/>
          <w:szCs w:val="21"/>
        </w:rPr>
        <w:t xml:space="preserve"> long flags;</w:t>
      </w:r>
    </w:p>
    <w:p w:rsidR="005D6BDC" w:rsidRPr="00BF1AC1" w:rsidRDefault="005D6BDC" w:rsidP="005D6BDC">
      <w:pPr>
        <w:rPr>
          <w:sz w:val="21"/>
          <w:szCs w:val="21"/>
        </w:rPr>
      </w:pP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ab/>
      </w:r>
      <w:proofErr w:type="spellStart"/>
      <w:r w:rsidRPr="00BF1AC1">
        <w:rPr>
          <w:sz w:val="21"/>
          <w:szCs w:val="21"/>
        </w:rPr>
        <w:t>dev_</w:t>
      </w:r>
      <w:proofErr w:type="gramStart"/>
      <w:r w:rsidRPr="00BF1AC1">
        <w:rPr>
          <w:sz w:val="21"/>
          <w:szCs w:val="21"/>
        </w:rPr>
        <w:t>dbg</w:t>
      </w:r>
      <w:proofErr w:type="spellEnd"/>
      <w:r w:rsidRPr="00BF1AC1">
        <w:rPr>
          <w:sz w:val="21"/>
          <w:szCs w:val="21"/>
        </w:rPr>
        <w:t>(</w:t>
      </w:r>
      <w:proofErr w:type="spellStart"/>
      <w:proofErr w:type="gramEnd"/>
      <w:r w:rsidRPr="00BF1AC1">
        <w:rPr>
          <w:sz w:val="21"/>
          <w:szCs w:val="21"/>
        </w:rPr>
        <w:t>psy</w:t>
      </w:r>
      <w:proofErr w:type="spellEnd"/>
      <w:r w:rsidRPr="00BF1AC1">
        <w:rPr>
          <w:sz w:val="21"/>
          <w:szCs w:val="21"/>
        </w:rPr>
        <w:t>-&gt;dev, "%s\n", __</w:t>
      </w:r>
      <w:proofErr w:type="spellStart"/>
      <w:r w:rsidRPr="00BF1AC1">
        <w:rPr>
          <w:sz w:val="21"/>
          <w:szCs w:val="21"/>
        </w:rPr>
        <w:t>func</w:t>
      </w:r>
      <w:proofErr w:type="spellEnd"/>
      <w:r w:rsidRPr="00BF1AC1">
        <w:rPr>
          <w:sz w:val="21"/>
          <w:szCs w:val="21"/>
        </w:rPr>
        <w:t>__);</w:t>
      </w:r>
    </w:p>
    <w:p w:rsidR="005D6BDC" w:rsidRPr="00BF1AC1" w:rsidRDefault="005D6BDC" w:rsidP="005D6BDC">
      <w:pPr>
        <w:rPr>
          <w:sz w:val="21"/>
          <w:szCs w:val="21"/>
        </w:rPr>
      </w:pP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ab/>
      </w:r>
      <w:proofErr w:type="spellStart"/>
      <w:r w:rsidRPr="00BF1AC1">
        <w:rPr>
          <w:sz w:val="21"/>
          <w:szCs w:val="21"/>
        </w:rPr>
        <w:t>spin_lock_</w:t>
      </w:r>
      <w:proofErr w:type="gramStart"/>
      <w:r w:rsidRPr="00BF1AC1">
        <w:rPr>
          <w:sz w:val="21"/>
          <w:szCs w:val="21"/>
        </w:rPr>
        <w:t>irqsave</w:t>
      </w:r>
      <w:proofErr w:type="spellEnd"/>
      <w:r w:rsidRPr="00BF1AC1">
        <w:rPr>
          <w:sz w:val="21"/>
          <w:szCs w:val="21"/>
        </w:rPr>
        <w:t>(</w:t>
      </w:r>
      <w:proofErr w:type="gramEnd"/>
      <w:r w:rsidRPr="00BF1AC1">
        <w:rPr>
          <w:sz w:val="21"/>
          <w:szCs w:val="21"/>
        </w:rPr>
        <w:t>&amp;</w:t>
      </w:r>
      <w:proofErr w:type="spellStart"/>
      <w:r w:rsidRPr="00BF1AC1">
        <w:rPr>
          <w:sz w:val="21"/>
          <w:szCs w:val="21"/>
        </w:rPr>
        <w:t>psy</w:t>
      </w:r>
      <w:proofErr w:type="spellEnd"/>
      <w:r w:rsidRPr="00BF1AC1">
        <w:rPr>
          <w:sz w:val="21"/>
          <w:szCs w:val="21"/>
        </w:rPr>
        <w:t>-&gt;</w:t>
      </w:r>
      <w:proofErr w:type="spellStart"/>
      <w:r w:rsidRPr="00BF1AC1">
        <w:rPr>
          <w:sz w:val="21"/>
          <w:szCs w:val="21"/>
        </w:rPr>
        <w:t>changed_lock</w:t>
      </w:r>
      <w:proofErr w:type="spellEnd"/>
      <w:r w:rsidRPr="00BF1AC1">
        <w:rPr>
          <w:sz w:val="21"/>
          <w:szCs w:val="21"/>
        </w:rPr>
        <w:t>, flags);</w:t>
      </w: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ab/>
      </w:r>
      <w:proofErr w:type="spellStart"/>
      <w:proofErr w:type="gramStart"/>
      <w:r w:rsidRPr="00BF1AC1">
        <w:rPr>
          <w:sz w:val="21"/>
          <w:szCs w:val="21"/>
        </w:rPr>
        <w:t>psy</w:t>
      </w:r>
      <w:proofErr w:type="spellEnd"/>
      <w:proofErr w:type="gramEnd"/>
      <w:r w:rsidRPr="00BF1AC1">
        <w:rPr>
          <w:sz w:val="21"/>
          <w:szCs w:val="21"/>
        </w:rPr>
        <w:t>-&gt;changed = true;</w:t>
      </w: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ab/>
      </w:r>
      <w:proofErr w:type="spellStart"/>
      <w:r w:rsidRPr="00BF1AC1">
        <w:rPr>
          <w:sz w:val="21"/>
          <w:szCs w:val="21"/>
        </w:rPr>
        <w:t>wake_</w:t>
      </w:r>
      <w:proofErr w:type="gramStart"/>
      <w:r w:rsidRPr="00BF1AC1">
        <w:rPr>
          <w:sz w:val="21"/>
          <w:szCs w:val="21"/>
        </w:rPr>
        <w:t>lock</w:t>
      </w:r>
      <w:proofErr w:type="spellEnd"/>
      <w:r w:rsidRPr="00BF1AC1">
        <w:rPr>
          <w:sz w:val="21"/>
          <w:szCs w:val="21"/>
        </w:rPr>
        <w:t>(</w:t>
      </w:r>
      <w:proofErr w:type="gramEnd"/>
      <w:r w:rsidRPr="00BF1AC1">
        <w:rPr>
          <w:sz w:val="21"/>
          <w:szCs w:val="21"/>
        </w:rPr>
        <w:t>&amp;</w:t>
      </w:r>
      <w:proofErr w:type="spellStart"/>
      <w:r w:rsidRPr="00BF1AC1">
        <w:rPr>
          <w:sz w:val="21"/>
          <w:szCs w:val="21"/>
        </w:rPr>
        <w:t>psy</w:t>
      </w:r>
      <w:proofErr w:type="spellEnd"/>
      <w:r w:rsidRPr="00BF1AC1">
        <w:rPr>
          <w:sz w:val="21"/>
          <w:szCs w:val="21"/>
        </w:rPr>
        <w:t>-&gt;</w:t>
      </w:r>
      <w:proofErr w:type="spellStart"/>
      <w:r w:rsidRPr="00BF1AC1">
        <w:rPr>
          <w:sz w:val="21"/>
          <w:szCs w:val="21"/>
        </w:rPr>
        <w:t>work_wake_lock</w:t>
      </w:r>
      <w:proofErr w:type="spellEnd"/>
      <w:r w:rsidRPr="00BF1AC1">
        <w:rPr>
          <w:sz w:val="21"/>
          <w:szCs w:val="21"/>
        </w:rPr>
        <w:t>);</w:t>
      </w: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ab/>
      </w:r>
      <w:proofErr w:type="spellStart"/>
      <w:r w:rsidRPr="00BF1AC1">
        <w:rPr>
          <w:sz w:val="21"/>
          <w:szCs w:val="21"/>
        </w:rPr>
        <w:t>spin_unlock_</w:t>
      </w:r>
      <w:proofErr w:type="gramStart"/>
      <w:r w:rsidRPr="00BF1AC1">
        <w:rPr>
          <w:sz w:val="21"/>
          <w:szCs w:val="21"/>
        </w:rPr>
        <w:t>irqrestore</w:t>
      </w:r>
      <w:proofErr w:type="spellEnd"/>
      <w:r w:rsidRPr="00BF1AC1">
        <w:rPr>
          <w:sz w:val="21"/>
          <w:szCs w:val="21"/>
        </w:rPr>
        <w:t>(</w:t>
      </w:r>
      <w:proofErr w:type="gramEnd"/>
      <w:r w:rsidRPr="00BF1AC1">
        <w:rPr>
          <w:sz w:val="21"/>
          <w:szCs w:val="21"/>
        </w:rPr>
        <w:t>&amp;</w:t>
      </w:r>
      <w:proofErr w:type="spellStart"/>
      <w:r w:rsidRPr="00BF1AC1">
        <w:rPr>
          <w:sz w:val="21"/>
          <w:szCs w:val="21"/>
        </w:rPr>
        <w:t>psy</w:t>
      </w:r>
      <w:proofErr w:type="spellEnd"/>
      <w:r w:rsidRPr="00BF1AC1">
        <w:rPr>
          <w:sz w:val="21"/>
          <w:szCs w:val="21"/>
        </w:rPr>
        <w:t>-&gt;</w:t>
      </w:r>
      <w:proofErr w:type="spellStart"/>
      <w:r w:rsidRPr="00BF1AC1">
        <w:rPr>
          <w:sz w:val="21"/>
          <w:szCs w:val="21"/>
        </w:rPr>
        <w:t>changed_lock</w:t>
      </w:r>
      <w:proofErr w:type="spellEnd"/>
      <w:r w:rsidRPr="00BF1AC1">
        <w:rPr>
          <w:sz w:val="21"/>
          <w:szCs w:val="21"/>
        </w:rPr>
        <w:t>, flags);</w:t>
      </w:r>
    </w:p>
    <w:p w:rsidR="005D6BDC" w:rsidRPr="00BF1AC1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ab/>
      </w:r>
      <w:proofErr w:type="spellStart"/>
      <w:r w:rsidRPr="00BF1AC1">
        <w:rPr>
          <w:sz w:val="21"/>
          <w:szCs w:val="21"/>
        </w:rPr>
        <w:t>schedule_</w:t>
      </w:r>
      <w:proofErr w:type="gramStart"/>
      <w:r w:rsidRPr="00BF1AC1">
        <w:rPr>
          <w:sz w:val="21"/>
          <w:szCs w:val="21"/>
        </w:rPr>
        <w:t>work</w:t>
      </w:r>
      <w:proofErr w:type="spellEnd"/>
      <w:r w:rsidRPr="00BF1AC1">
        <w:rPr>
          <w:sz w:val="21"/>
          <w:szCs w:val="21"/>
        </w:rPr>
        <w:t>(</w:t>
      </w:r>
      <w:proofErr w:type="gramEnd"/>
      <w:r w:rsidRPr="00BF1AC1">
        <w:rPr>
          <w:sz w:val="21"/>
          <w:szCs w:val="21"/>
        </w:rPr>
        <w:t>&amp;</w:t>
      </w:r>
      <w:proofErr w:type="spellStart"/>
      <w:r w:rsidRPr="00BF1AC1">
        <w:rPr>
          <w:sz w:val="21"/>
          <w:szCs w:val="21"/>
        </w:rPr>
        <w:t>psy</w:t>
      </w:r>
      <w:proofErr w:type="spellEnd"/>
      <w:r w:rsidRPr="00BF1AC1">
        <w:rPr>
          <w:sz w:val="21"/>
          <w:szCs w:val="21"/>
        </w:rPr>
        <w:t>-&gt;</w:t>
      </w:r>
      <w:proofErr w:type="spellStart"/>
      <w:r w:rsidRPr="00BF1AC1">
        <w:rPr>
          <w:sz w:val="21"/>
          <w:szCs w:val="21"/>
        </w:rPr>
        <w:t>changed_work</w:t>
      </w:r>
      <w:proofErr w:type="spellEnd"/>
      <w:r w:rsidRPr="00BF1AC1">
        <w:rPr>
          <w:sz w:val="21"/>
          <w:szCs w:val="21"/>
        </w:rPr>
        <w:t>);</w:t>
      </w:r>
    </w:p>
    <w:p w:rsidR="005D6BDC" w:rsidRDefault="005D6BDC" w:rsidP="005D6BDC">
      <w:pPr>
        <w:rPr>
          <w:sz w:val="21"/>
          <w:szCs w:val="21"/>
        </w:rPr>
      </w:pPr>
      <w:r w:rsidRPr="00BF1AC1">
        <w:rPr>
          <w:sz w:val="21"/>
          <w:szCs w:val="21"/>
        </w:rPr>
        <w:t>}</w:t>
      </w:r>
    </w:p>
    <w:p w:rsidR="005D6BDC" w:rsidRDefault="005D6BDC" w:rsidP="005D6BDC">
      <w:pPr>
        <w:pStyle w:val="3"/>
        <w:numPr>
          <w:ilvl w:val="2"/>
          <w:numId w:val="1"/>
        </w:numPr>
      </w:pPr>
      <w:r>
        <w:rPr>
          <w:rFonts w:hint="eastAsia"/>
        </w:rPr>
        <w:t>总结</w:t>
      </w:r>
    </w:p>
    <w:p w:rsidR="005D6BDC" w:rsidRPr="005D6BDC" w:rsidRDefault="005D6BDC" w:rsidP="005D6BDC">
      <w:r w:rsidRPr="005D6BDC">
        <w:rPr>
          <w:rFonts w:hint="eastAsia"/>
        </w:rPr>
        <w:t>电源驱动一般需要做以下几个部分的工作：</w:t>
      </w:r>
    </w:p>
    <w:p w:rsidR="005D6BDC" w:rsidRPr="005D6BDC" w:rsidRDefault="005D6BDC" w:rsidP="005D6BDC">
      <w:pPr>
        <w:numPr>
          <w:ilvl w:val="0"/>
          <w:numId w:val="7"/>
        </w:numPr>
      </w:pPr>
      <w:r w:rsidRPr="005D6BDC">
        <w:rPr>
          <w:rFonts w:hint="eastAsia"/>
        </w:rPr>
        <w:t>定义</w:t>
      </w:r>
      <w:proofErr w:type="spellStart"/>
      <w:r w:rsidRPr="005D6BDC">
        <w:t>struct</w:t>
      </w:r>
      <w:proofErr w:type="spellEnd"/>
      <w:r w:rsidRPr="005D6BDC">
        <w:t xml:space="preserve"> </w:t>
      </w:r>
      <w:proofErr w:type="spellStart"/>
      <w:r w:rsidRPr="005D6BDC">
        <w:t>power_supply</w:t>
      </w:r>
      <w:proofErr w:type="spellEnd"/>
      <w:r w:rsidRPr="005D6BDC">
        <w:rPr>
          <w:rFonts w:hint="eastAsia"/>
        </w:rPr>
        <w:t>，该定义可以是全局的或者嵌入到驱动专有数据结构中，实现其结构字段</w:t>
      </w:r>
    </w:p>
    <w:p w:rsidR="005D6BDC" w:rsidRPr="005D6BDC" w:rsidRDefault="005D6BDC" w:rsidP="005D6BDC">
      <w:pPr>
        <w:numPr>
          <w:ilvl w:val="0"/>
          <w:numId w:val="8"/>
        </w:numPr>
      </w:pPr>
      <w:r w:rsidRPr="005D6BDC">
        <w:t>const char *name;</w:t>
      </w:r>
      <w:r w:rsidRPr="005D6BDC">
        <w:rPr>
          <w:rFonts w:hint="eastAsia"/>
        </w:rPr>
        <w:t>字段</w:t>
      </w:r>
    </w:p>
    <w:p w:rsidR="005D6BDC" w:rsidRPr="005D6BDC" w:rsidRDefault="005D6BDC" w:rsidP="005D6BDC">
      <w:r w:rsidRPr="005D6BDC">
        <w:rPr>
          <w:rFonts w:hint="eastAsia"/>
        </w:rPr>
        <w:t>名称</w:t>
      </w:r>
    </w:p>
    <w:p w:rsidR="005D6BDC" w:rsidRPr="005D6BDC" w:rsidRDefault="005D6BDC" w:rsidP="005D6BDC">
      <w:pPr>
        <w:numPr>
          <w:ilvl w:val="0"/>
          <w:numId w:val="8"/>
        </w:numPr>
      </w:pPr>
      <w:proofErr w:type="spellStart"/>
      <w:r w:rsidRPr="005D6BDC">
        <w:t>enum</w:t>
      </w:r>
      <w:proofErr w:type="spellEnd"/>
      <w:r w:rsidRPr="005D6BDC">
        <w:t xml:space="preserve"> </w:t>
      </w:r>
      <w:proofErr w:type="spellStart"/>
      <w:r w:rsidRPr="005D6BDC">
        <w:t>power_supply_type</w:t>
      </w:r>
      <w:proofErr w:type="spellEnd"/>
      <w:r w:rsidRPr="005D6BDC">
        <w:t xml:space="preserve"> type;</w:t>
      </w:r>
      <w:r w:rsidRPr="005D6BDC">
        <w:rPr>
          <w:rFonts w:hint="eastAsia"/>
        </w:rPr>
        <w:t>电源类型字段</w:t>
      </w:r>
    </w:p>
    <w:p w:rsidR="005D6BDC" w:rsidRPr="005D6BDC" w:rsidRDefault="005D6BDC" w:rsidP="005D6BDC">
      <w:pPr>
        <w:numPr>
          <w:ilvl w:val="0"/>
          <w:numId w:val="8"/>
        </w:numPr>
      </w:pPr>
      <w:proofErr w:type="spellStart"/>
      <w:r w:rsidRPr="005D6BDC">
        <w:t>enum</w:t>
      </w:r>
      <w:proofErr w:type="spellEnd"/>
      <w:r w:rsidRPr="005D6BDC">
        <w:t xml:space="preserve"> </w:t>
      </w:r>
      <w:proofErr w:type="spellStart"/>
      <w:r w:rsidRPr="005D6BDC">
        <w:t>power_supply_property</w:t>
      </w:r>
      <w:proofErr w:type="spellEnd"/>
      <w:r w:rsidRPr="005D6BDC">
        <w:t xml:space="preserve"> *properties</w:t>
      </w:r>
      <w:r w:rsidRPr="005D6BDC">
        <w:rPr>
          <w:rFonts w:hint="eastAsia"/>
        </w:rPr>
        <w:t>;</w:t>
      </w:r>
      <w:r w:rsidRPr="005D6BDC">
        <w:rPr>
          <w:rFonts w:hint="eastAsia"/>
        </w:rPr>
        <w:t>属性字段</w:t>
      </w:r>
    </w:p>
    <w:p w:rsidR="005D6BDC" w:rsidRPr="005D6BDC" w:rsidRDefault="005D6BDC" w:rsidP="005D6BDC">
      <w:r w:rsidRPr="005D6BDC">
        <w:rPr>
          <w:rFonts w:hint="eastAsia"/>
        </w:rPr>
        <w:t>定义一个全局</w:t>
      </w:r>
      <w:proofErr w:type="spellStart"/>
      <w:r w:rsidRPr="005D6BDC">
        <w:t>enum</w:t>
      </w:r>
      <w:proofErr w:type="spellEnd"/>
      <w:r w:rsidRPr="005D6BDC">
        <w:t xml:space="preserve"> </w:t>
      </w:r>
      <w:proofErr w:type="spellStart"/>
      <w:r w:rsidRPr="005D6BDC">
        <w:t>power_supply_property</w:t>
      </w:r>
      <w:proofErr w:type="spellEnd"/>
      <w:r w:rsidRPr="005D6BDC">
        <w:rPr>
          <w:rFonts w:hint="eastAsia"/>
        </w:rPr>
        <w:t>类型的数组，数组中保存该电源需要上报的属性。将该数组的首地址赋给</w:t>
      </w:r>
      <w:r w:rsidRPr="005D6BDC">
        <w:t>properties</w:t>
      </w:r>
      <w:r w:rsidRPr="005D6BDC">
        <w:rPr>
          <w:rFonts w:hint="eastAsia"/>
        </w:rPr>
        <w:t>字段。</w:t>
      </w:r>
    </w:p>
    <w:p w:rsidR="005D6BDC" w:rsidRPr="005D6BDC" w:rsidRDefault="005D6BDC" w:rsidP="005D6BDC">
      <w:pPr>
        <w:numPr>
          <w:ilvl w:val="0"/>
          <w:numId w:val="8"/>
        </w:numPr>
      </w:pPr>
      <w:r w:rsidRPr="005D6BDC">
        <w:rPr>
          <w:rFonts w:hint="eastAsia"/>
        </w:rPr>
        <w:t>实现</w:t>
      </w:r>
      <w:proofErr w:type="spellStart"/>
      <w:r w:rsidRPr="005D6BDC">
        <w:t>get_property</w:t>
      </w:r>
      <w:proofErr w:type="spellEnd"/>
      <w:r w:rsidRPr="005D6BDC">
        <w:rPr>
          <w:rFonts w:hint="eastAsia"/>
        </w:rPr>
        <w:t>函数，用来读取属性值</w:t>
      </w:r>
    </w:p>
    <w:p w:rsidR="005D6BDC" w:rsidRPr="005D6BDC" w:rsidRDefault="005D6BDC" w:rsidP="005D6BDC">
      <w:pPr>
        <w:numPr>
          <w:ilvl w:val="0"/>
          <w:numId w:val="8"/>
        </w:numPr>
      </w:pPr>
      <w:r w:rsidRPr="005D6BDC">
        <w:rPr>
          <w:rFonts w:hint="eastAsia"/>
        </w:rPr>
        <w:t>如果需要写属性值，则实现</w:t>
      </w:r>
      <w:proofErr w:type="spellStart"/>
      <w:r w:rsidRPr="005D6BDC">
        <w:t>set_property</w:t>
      </w:r>
      <w:proofErr w:type="spellEnd"/>
      <w:r w:rsidRPr="005D6BDC">
        <w:rPr>
          <w:rFonts w:hint="eastAsia"/>
        </w:rPr>
        <w:t>函数和</w:t>
      </w:r>
      <w:proofErr w:type="spellStart"/>
      <w:r w:rsidRPr="005D6BDC">
        <w:t>property_is_writeable</w:t>
      </w:r>
      <w:proofErr w:type="spellEnd"/>
      <w:r w:rsidRPr="005D6BDC">
        <w:rPr>
          <w:rFonts w:hint="eastAsia"/>
        </w:rPr>
        <w:t>函数，</w:t>
      </w:r>
      <w:r w:rsidRPr="005D6BDC">
        <w:t xml:space="preserve"> </w:t>
      </w:r>
      <w:proofErr w:type="spellStart"/>
      <w:r w:rsidRPr="005D6BDC">
        <w:t>property_is_writeable</w:t>
      </w:r>
      <w:proofErr w:type="spellEnd"/>
      <w:r w:rsidRPr="005D6BDC">
        <w:rPr>
          <w:rFonts w:hint="eastAsia"/>
        </w:rPr>
        <w:t>函数判断是否需要写权限，是则返回</w:t>
      </w:r>
      <w:r w:rsidRPr="005D6BDC">
        <w:rPr>
          <w:rFonts w:hint="eastAsia"/>
        </w:rPr>
        <w:t>1</w:t>
      </w:r>
      <w:r w:rsidRPr="005D6BDC">
        <w:rPr>
          <w:rFonts w:hint="eastAsia"/>
        </w:rPr>
        <w:t>，否则返回</w:t>
      </w:r>
      <w:r w:rsidRPr="005D6BDC">
        <w:rPr>
          <w:rFonts w:hint="eastAsia"/>
        </w:rPr>
        <w:t>0</w:t>
      </w:r>
      <w:r w:rsidRPr="005D6BDC">
        <w:rPr>
          <w:rFonts w:hint="eastAsia"/>
        </w:rPr>
        <w:t>；</w:t>
      </w:r>
    </w:p>
    <w:p w:rsidR="005D6BDC" w:rsidRPr="005D6BDC" w:rsidRDefault="005D6BDC" w:rsidP="005D6BDC">
      <w:pPr>
        <w:numPr>
          <w:ilvl w:val="0"/>
          <w:numId w:val="7"/>
        </w:numPr>
      </w:pPr>
      <w:r w:rsidRPr="005D6BDC">
        <w:rPr>
          <w:rFonts w:hint="eastAsia"/>
        </w:rPr>
        <w:t>调用函数</w:t>
      </w:r>
      <w:proofErr w:type="spellStart"/>
      <w:r w:rsidRPr="005D6BDC">
        <w:t>power_supply_register</w:t>
      </w:r>
      <w:proofErr w:type="spellEnd"/>
      <w:r w:rsidRPr="005D6BDC">
        <w:rPr>
          <w:rFonts w:hint="eastAsia"/>
        </w:rPr>
        <w:t>将定义的</w:t>
      </w:r>
      <w:proofErr w:type="spellStart"/>
      <w:r w:rsidRPr="005D6BDC">
        <w:t>power_supply</w:t>
      </w:r>
      <w:proofErr w:type="spellEnd"/>
      <w:r w:rsidRPr="005D6BDC">
        <w:rPr>
          <w:rFonts w:hint="eastAsia"/>
        </w:rPr>
        <w:t>注册到内核中</w:t>
      </w:r>
    </w:p>
    <w:p w:rsidR="005D6BDC" w:rsidRPr="005D6BDC" w:rsidRDefault="005D6BDC" w:rsidP="005D6BDC">
      <w:pPr>
        <w:numPr>
          <w:ilvl w:val="0"/>
          <w:numId w:val="7"/>
        </w:numPr>
      </w:pPr>
      <w:r w:rsidRPr="005D6BDC">
        <w:rPr>
          <w:rFonts w:hint="eastAsia"/>
        </w:rPr>
        <w:lastRenderedPageBreak/>
        <w:t>当电源的参数有变化时，调用</w:t>
      </w:r>
      <w:proofErr w:type="spellStart"/>
      <w:r w:rsidRPr="005D6BDC">
        <w:t>power_supply_changed</w:t>
      </w:r>
      <w:proofErr w:type="spellEnd"/>
      <w:r w:rsidRPr="005D6BDC">
        <w:rPr>
          <w:rFonts w:hint="eastAsia"/>
        </w:rPr>
        <w:t>函数通知系统和用户。</w:t>
      </w:r>
    </w:p>
    <w:p w:rsidR="00992850" w:rsidRPr="005D6BDC" w:rsidRDefault="00992850"/>
    <w:sectPr w:rsidR="00992850" w:rsidRPr="005D6BDC" w:rsidSect="00DB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类型定义，属性值定义等等。</w:t>
      </w:r>
    </w:p>
  </w:comment>
  <w:comment w:id="1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核心文件，向内核提供驱动注册接口和其他操作函数。</w:t>
      </w:r>
    </w:p>
  </w:comment>
  <w:comment w:id="2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定义属性文件、属性的读写操作接口等等</w:t>
      </w:r>
    </w:p>
  </w:comment>
  <w:comment w:id="3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t>C</w:t>
      </w:r>
      <w:r>
        <w:rPr>
          <w:rFonts w:hint="eastAsia"/>
        </w:rPr>
        <w:t>har</w:t>
      </w:r>
      <w:r>
        <w:rPr>
          <w:rFonts w:hint="eastAsia"/>
        </w:rPr>
        <w:t>类型的数组</w:t>
      </w:r>
    </w:p>
  </w:comment>
  <w:comment w:id="4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驱动中必须实现该函数</w:t>
      </w:r>
    </w:p>
  </w:comment>
  <w:comment w:id="5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属性</w:t>
      </w:r>
    </w:p>
  </w:comment>
  <w:comment w:id="6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返回值</w:t>
      </w:r>
    </w:p>
  </w:comment>
  <w:comment w:id="7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该函数可不实现，因为默认的属性值为只读的</w:t>
      </w:r>
    </w:p>
  </w:comment>
  <w:comment w:id="8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如果实现了该函数并且将某种属性设置为可写的，那么必须实现</w:t>
      </w:r>
      <w:proofErr w:type="spellStart"/>
      <w:r w:rsidRPr="00CE4EE0">
        <w:rPr>
          <w:sz w:val="21"/>
          <w:szCs w:val="21"/>
        </w:rPr>
        <w:t>set_property</w:t>
      </w:r>
      <w:proofErr w:type="spellEnd"/>
      <w:r>
        <w:rPr>
          <w:rStyle w:val="a6"/>
        </w:rPr>
        <w:annotationRef/>
      </w:r>
      <w:r>
        <w:rPr>
          <w:rFonts w:hint="eastAsia"/>
          <w:sz w:val="21"/>
          <w:szCs w:val="21"/>
        </w:rPr>
        <w:t>函数，否则用户空间写该属性值会出错！</w:t>
      </w:r>
    </w:p>
  </w:comment>
  <w:comment w:id="9" w:author="User" w:date="2014-08-29T09:51:00Z" w:initials="U">
    <w:p w:rsidR="005D6BDC" w:rsidRDefault="005D6BDC" w:rsidP="005D6BD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这里边就含有电源设备的所有属性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36E"/>
    <w:multiLevelType w:val="hybridMultilevel"/>
    <w:tmpl w:val="577CB1EA"/>
    <w:lvl w:ilvl="0" w:tplc="5FE0977E">
      <w:start w:val="1"/>
      <w:numFmt w:val="decimal"/>
      <w:lvlText w:val="（%1）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07B72BB"/>
    <w:multiLevelType w:val="hybridMultilevel"/>
    <w:tmpl w:val="B688FD24"/>
    <w:lvl w:ilvl="0" w:tplc="B2E45AFA">
      <w:start w:val="1"/>
      <w:numFmt w:val="decimal"/>
      <w:lvlText w:val="（%1）"/>
      <w:lvlJc w:val="left"/>
      <w:pPr>
        <w:ind w:left="750" w:hanging="75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D14062"/>
    <w:multiLevelType w:val="hybridMultilevel"/>
    <w:tmpl w:val="2CB44810"/>
    <w:lvl w:ilvl="0" w:tplc="8B28E552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B27B19"/>
    <w:multiLevelType w:val="multilevel"/>
    <w:tmpl w:val="4174922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BDC"/>
    <w:rsid w:val="0000160A"/>
    <w:rsid w:val="000023BB"/>
    <w:rsid w:val="000024F4"/>
    <w:rsid w:val="00004694"/>
    <w:rsid w:val="00006DC9"/>
    <w:rsid w:val="0001232C"/>
    <w:rsid w:val="00013084"/>
    <w:rsid w:val="0001734B"/>
    <w:rsid w:val="0002094E"/>
    <w:rsid w:val="000218D7"/>
    <w:rsid w:val="00024431"/>
    <w:rsid w:val="00025F36"/>
    <w:rsid w:val="000272F1"/>
    <w:rsid w:val="000308D6"/>
    <w:rsid w:val="00030F1F"/>
    <w:rsid w:val="00031838"/>
    <w:rsid w:val="00031DF6"/>
    <w:rsid w:val="00034545"/>
    <w:rsid w:val="00036431"/>
    <w:rsid w:val="000411DD"/>
    <w:rsid w:val="00041431"/>
    <w:rsid w:val="0004613E"/>
    <w:rsid w:val="000470F6"/>
    <w:rsid w:val="00050FDB"/>
    <w:rsid w:val="00051162"/>
    <w:rsid w:val="00051A4E"/>
    <w:rsid w:val="000528F5"/>
    <w:rsid w:val="00053BA5"/>
    <w:rsid w:val="00054748"/>
    <w:rsid w:val="0006046D"/>
    <w:rsid w:val="00061CCD"/>
    <w:rsid w:val="00061DC2"/>
    <w:rsid w:val="0006263F"/>
    <w:rsid w:val="00062FE4"/>
    <w:rsid w:val="000655A1"/>
    <w:rsid w:val="00071C68"/>
    <w:rsid w:val="00071C80"/>
    <w:rsid w:val="00073734"/>
    <w:rsid w:val="000738DB"/>
    <w:rsid w:val="00073C18"/>
    <w:rsid w:val="000741CE"/>
    <w:rsid w:val="00074477"/>
    <w:rsid w:val="000747D9"/>
    <w:rsid w:val="00075898"/>
    <w:rsid w:val="00075A5F"/>
    <w:rsid w:val="000772A7"/>
    <w:rsid w:val="000772DD"/>
    <w:rsid w:val="000774FA"/>
    <w:rsid w:val="00077B2A"/>
    <w:rsid w:val="00080477"/>
    <w:rsid w:val="00082174"/>
    <w:rsid w:val="000860FC"/>
    <w:rsid w:val="00086F1B"/>
    <w:rsid w:val="00087553"/>
    <w:rsid w:val="000912FB"/>
    <w:rsid w:val="00093C15"/>
    <w:rsid w:val="00094787"/>
    <w:rsid w:val="000968C7"/>
    <w:rsid w:val="00097510"/>
    <w:rsid w:val="00097867"/>
    <w:rsid w:val="000A00CA"/>
    <w:rsid w:val="000A0284"/>
    <w:rsid w:val="000A183F"/>
    <w:rsid w:val="000A1B30"/>
    <w:rsid w:val="000A23B8"/>
    <w:rsid w:val="000A275C"/>
    <w:rsid w:val="000A2769"/>
    <w:rsid w:val="000A6203"/>
    <w:rsid w:val="000A7F71"/>
    <w:rsid w:val="000B023B"/>
    <w:rsid w:val="000B0E9C"/>
    <w:rsid w:val="000B2193"/>
    <w:rsid w:val="000B2868"/>
    <w:rsid w:val="000B2FC6"/>
    <w:rsid w:val="000B4073"/>
    <w:rsid w:val="000B5359"/>
    <w:rsid w:val="000B5402"/>
    <w:rsid w:val="000B5BFE"/>
    <w:rsid w:val="000B7B50"/>
    <w:rsid w:val="000C1F92"/>
    <w:rsid w:val="000C30E0"/>
    <w:rsid w:val="000C3A34"/>
    <w:rsid w:val="000C4DA8"/>
    <w:rsid w:val="000C56B6"/>
    <w:rsid w:val="000C6A1C"/>
    <w:rsid w:val="000C7870"/>
    <w:rsid w:val="000D0470"/>
    <w:rsid w:val="000D0ADA"/>
    <w:rsid w:val="000D0F93"/>
    <w:rsid w:val="000D2F51"/>
    <w:rsid w:val="000D31D5"/>
    <w:rsid w:val="000D3259"/>
    <w:rsid w:val="000D48D9"/>
    <w:rsid w:val="000D4A5C"/>
    <w:rsid w:val="000D4CEE"/>
    <w:rsid w:val="000D5DE2"/>
    <w:rsid w:val="000D6ECE"/>
    <w:rsid w:val="000E3CB9"/>
    <w:rsid w:val="000E4C16"/>
    <w:rsid w:val="000E4D1E"/>
    <w:rsid w:val="000E7B54"/>
    <w:rsid w:val="0010166C"/>
    <w:rsid w:val="0010213A"/>
    <w:rsid w:val="00105487"/>
    <w:rsid w:val="001068E6"/>
    <w:rsid w:val="00107EF3"/>
    <w:rsid w:val="001127A0"/>
    <w:rsid w:val="001145A1"/>
    <w:rsid w:val="00120DFC"/>
    <w:rsid w:val="0012282C"/>
    <w:rsid w:val="00122903"/>
    <w:rsid w:val="00123BC8"/>
    <w:rsid w:val="00124534"/>
    <w:rsid w:val="00124BD5"/>
    <w:rsid w:val="001258C6"/>
    <w:rsid w:val="00125E37"/>
    <w:rsid w:val="00126C87"/>
    <w:rsid w:val="0013298C"/>
    <w:rsid w:val="00134042"/>
    <w:rsid w:val="00134268"/>
    <w:rsid w:val="001358BE"/>
    <w:rsid w:val="001365BA"/>
    <w:rsid w:val="00140A57"/>
    <w:rsid w:val="001416A5"/>
    <w:rsid w:val="00144144"/>
    <w:rsid w:val="00146EE9"/>
    <w:rsid w:val="00147970"/>
    <w:rsid w:val="00147DDC"/>
    <w:rsid w:val="00147F7A"/>
    <w:rsid w:val="001508BA"/>
    <w:rsid w:val="00151B78"/>
    <w:rsid w:val="00152750"/>
    <w:rsid w:val="00154521"/>
    <w:rsid w:val="00154BDA"/>
    <w:rsid w:val="00154DDC"/>
    <w:rsid w:val="001555E0"/>
    <w:rsid w:val="00155B2E"/>
    <w:rsid w:val="00156AC5"/>
    <w:rsid w:val="00156D12"/>
    <w:rsid w:val="00160E09"/>
    <w:rsid w:val="001625AB"/>
    <w:rsid w:val="00162ECE"/>
    <w:rsid w:val="0016338A"/>
    <w:rsid w:val="001634D4"/>
    <w:rsid w:val="00163696"/>
    <w:rsid w:val="0016458C"/>
    <w:rsid w:val="001661B9"/>
    <w:rsid w:val="00166A85"/>
    <w:rsid w:val="001702B7"/>
    <w:rsid w:val="00173E6C"/>
    <w:rsid w:val="00173F68"/>
    <w:rsid w:val="0017449B"/>
    <w:rsid w:val="001749E0"/>
    <w:rsid w:val="001761ED"/>
    <w:rsid w:val="001768B7"/>
    <w:rsid w:val="001770AA"/>
    <w:rsid w:val="00180455"/>
    <w:rsid w:val="00181C80"/>
    <w:rsid w:val="0018227B"/>
    <w:rsid w:val="0018240E"/>
    <w:rsid w:val="00183537"/>
    <w:rsid w:val="00184847"/>
    <w:rsid w:val="00184CA3"/>
    <w:rsid w:val="001858DF"/>
    <w:rsid w:val="00185970"/>
    <w:rsid w:val="001874A4"/>
    <w:rsid w:val="001912E6"/>
    <w:rsid w:val="00191EB1"/>
    <w:rsid w:val="00191F3B"/>
    <w:rsid w:val="001920BB"/>
    <w:rsid w:val="00193F7E"/>
    <w:rsid w:val="001948E3"/>
    <w:rsid w:val="001A0EAF"/>
    <w:rsid w:val="001A23B9"/>
    <w:rsid w:val="001A2EBC"/>
    <w:rsid w:val="001A3D81"/>
    <w:rsid w:val="001A5711"/>
    <w:rsid w:val="001A6833"/>
    <w:rsid w:val="001B1177"/>
    <w:rsid w:val="001B135B"/>
    <w:rsid w:val="001B26B6"/>
    <w:rsid w:val="001B33BA"/>
    <w:rsid w:val="001B5E03"/>
    <w:rsid w:val="001B6245"/>
    <w:rsid w:val="001B6E0B"/>
    <w:rsid w:val="001B7ECC"/>
    <w:rsid w:val="001C066A"/>
    <w:rsid w:val="001C1086"/>
    <w:rsid w:val="001C10B2"/>
    <w:rsid w:val="001C14A0"/>
    <w:rsid w:val="001C1C0E"/>
    <w:rsid w:val="001C2AAE"/>
    <w:rsid w:val="001C4479"/>
    <w:rsid w:val="001C5550"/>
    <w:rsid w:val="001C6215"/>
    <w:rsid w:val="001C71FB"/>
    <w:rsid w:val="001D0361"/>
    <w:rsid w:val="001D1C6E"/>
    <w:rsid w:val="001D3B57"/>
    <w:rsid w:val="001D422A"/>
    <w:rsid w:val="001D60DD"/>
    <w:rsid w:val="001D6C8B"/>
    <w:rsid w:val="001E1459"/>
    <w:rsid w:val="001E1D33"/>
    <w:rsid w:val="001E2DBE"/>
    <w:rsid w:val="001E32F7"/>
    <w:rsid w:val="001E3EFB"/>
    <w:rsid w:val="001E436E"/>
    <w:rsid w:val="001E563E"/>
    <w:rsid w:val="001E5F94"/>
    <w:rsid w:val="001E703E"/>
    <w:rsid w:val="001F0269"/>
    <w:rsid w:val="001F1C9B"/>
    <w:rsid w:val="001F27A5"/>
    <w:rsid w:val="001F2D4C"/>
    <w:rsid w:val="001F2DBB"/>
    <w:rsid w:val="001F370B"/>
    <w:rsid w:val="001F41AB"/>
    <w:rsid w:val="001F4E7B"/>
    <w:rsid w:val="001F4F1C"/>
    <w:rsid w:val="001F4FE4"/>
    <w:rsid w:val="001F71F2"/>
    <w:rsid w:val="00201CB9"/>
    <w:rsid w:val="00202E91"/>
    <w:rsid w:val="00204FE5"/>
    <w:rsid w:val="00205182"/>
    <w:rsid w:val="00205736"/>
    <w:rsid w:val="00210C61"/>
    <w:rsid w:val="00214E1C"/>
    <w:rsid w:val="00220525"/>
    <w:rsid w:val="00220A2F"/>
    <w:rsid w:val="002210E9"/>
    <w:rsid w:val="00224DB2"/>
    <w:rsid w:val="00227B95"/>
    <w:rsid w:val="002300A0"/>
    <w:rsid w:val="00230297"/>
    <w:rsid w:val="0023197B"/>
    <w:rsid w:val="00232331"/>
    <w:rsid w:val="00233B9C"/>
    <w:rsid w:val="00233C26"/>
    <w:rsid w:val="002346DC"/>
    <w:rsid w:val="00236028"/>
    <w:rsid w:val="002363A1"/>
    <w:rsid w:val="0024136C"/>
    <w:rsid w:val="002417AA"/>
    <w:rsid w:val="00243070"/>
    <w:rsid w:val="0024392D"/>
    <w:rsid w:val="00244472"/>
    <w:rsid w:val="00246896"/>
    <w:rsid w:val="00246937"/>
    <w:rsid w:val="00247084"/>
    <w:rsid w:val="002473EE"/>
    <w:rsid w:val="002541E2"/>
    <w:rsid w:val="00254A13"/>
    <w:rsid w:val="0025715A"/>
    <w:rsid w:val="00260AA4"/>
    <w:rsid w:val="00264EE9"/>
    <w:rsid w:val="00265368"/>
    <w:rsid w:val="00266010"/>
    <w:rsid w:val="002663EC"/>
    <w:rsid w:val="00266454"/>
    <w:rsid w:val="002664D1"/>
    <w:rsid w:val="00271EA1"/>
    <w:rsid w:val="00272531"/>
    <w:rsid w:val="0027357B"/>
    <w:rsid w:val="00277D90"/>
    <w:rsid w:val="00280B96"/>
    <w:rsid w:val="00280E77"/>
    <w:rsid w:val="0028230E"/>
    <w:rsid w:val="002828C3"/>
    <w:rsid w:val="00282CF1"/>
    <w:rsid w:val="00283154"/>
    <w:rsid w:val="002831ED"/>
    <w:rsid w:val="002874E9"/>
    <w:rsid w:val="002877B0"/>
    <w:rsid w:val="00290619"/>
    <w:rsid w:val="002913AC"/>
    <w:rsid w:val="002921D4"/>
    <w:rsid w:val="0029272E"/>
    <w:rsid w:val="00293864"/>
    <w:rsid w:val="00294140"/>
    <w:rsid w:val="002950A8"/>
    <w:rsid w:val="00296432"/>
    <w:rsid w:val="00297A47"/>
    <w:rsid w:val="002A205E"/>
    <w:rsid w:val="002A26D0"/>
    <w:rsid w:val="002A334B"/>
    <w:rsid w:val="002A45D9"/>
    <w:rsid w:val="002A4DB4"/>
    <w:rsid w:val="002A5821"/>
    <w:rsid w:val="002A602C"/>
    <w:rsid w:val="002A6F73"/>
    <w:rsid w:val="002B1223"/>
    <w:rsid w:val="002B1AF1"/>
    <w:rsid w:val="002B2082"/>
    <w:rsid w:val="002B2E52"/>
    <w:rsid w:val="002B2EA2"/>
    <w:rsid w:val="002B3330"/>
    <w:rsid w:val="002B5AA2"/>
    <w:rsid w:val="002B7227"/>
    <w:rsid w:val="002C17CD"/>
    <w:rsid w:val="002C1CA1"/>
    <w:rsid w:val="002C3017"/>
    <w:rsid w:val="002C5EEC"/>
    <w:rsid w:val="002C6A17"/>
    <w:rsid w:val="002D0159"/>
    <w:rsid w:val="002D0D14"/>
    <w:rsid w:val="002D28C0"/>
    <w:rsid w:val="002D381C"/>
    <w:rsid w:val="002D6DA5"/>
    <w:rsid w:val="002E09E3"/>
    <w:rsid w:val="002E0A20"/>
    <w:rsid w:val="002E1EAC"/>
    <w:rsid w:val="002E28B2"/>
    <w:rsid w:val="002E2C0B"/>
    <w:rsid w:val="002E3F9D"/>
    <w:rsid w:val="002E5D4B"/>
    <w:rsid w:val="002E6BAB"/>
    <w:rsid w:val="002F12E6"/>
    <w:rsid w:val="002F21BC"/>
    <w:rsid w:val="002F2693"/>
    <w:rsid w:val="002F495D"/>
    <w:rsid w:val="002F55B9"/>
    <w:rsid w:val="002F764B"/>
    <w:rsid w:val="003028DF"/>
    <w:rsid w:val="003032BC"/>
    <w:rsid w:val="00303AB0"/>
    <w:rsid w:val="00304762"/>
    <w:rsid w:val="0030485B"/>
    <w:rsid w:val="003101A6"/>
    <w:rsid w:val="003104FA"/>
    <w:rsid w:val="00310B7B"/>
    <w:rsid w:val="00311445"/>
    <w:rsid w:val="00312724"/>
    <w:rsid w:val="00314CE0"/>
    <w:rsid w:val="00315457"/>
    <w:rsid w:val="00315806"/>
    <w:rsid w:val="00316E61"/>
    <w:rsid w:val="00317F65"/>
    <w:rsid w:val="00320066"/>
    <w:rsid w:val="00321B70"/>
    <w:rsid w:val="00321F78"/>
    <w:rsid w:val="00324063"/>
    <w:rsid w:val="00324153"/>
    <w:rsid w:val="00324A9C"/>
    <w:rsid w:val="00325466"/>
    <w:rsid w:val="00325861"/>
    <w:rsid w:val="00326081"/>
    <w:rsid w:val="003300D8"/>
    <w:rsid w:val="00330602"/>
    <w:rsid w:val="00330F34"/>
    <w:rsid w:val="003311FA"/>
    <w:rsid w:val="0033175F"/>
    <w:rsid w:val="00331D30"/>
    <w:rsid w:val="0033255D"/>
    <w:rsid w:val="0033443D"/>
    <w:rsid w:val="0033578B"/>
    <w:rsid w:val="00335D66"/>
    <w:rsid w:val="00335FC8"/>
    <w:rsid w:val="00336884"/>
    <w:rsid w:val="00341104"/>
    <w:rsid w:val="0034298D"/>
    <w:rsid w:val="00343B91"/>
    <w:rsid w:val="00344C76"/>
    <w:rsid w:val="0034557F"/>
    <w:rsid w:val="00347339"/>
    <w:rsid w:val="003473A4"/>
    <w:rsid w:val="003478D5"/>
    <w:rsid w:val="00347B62"/>
    <w:rsid w:val="00347DDD"/>
    <w:rsid w:val="003510A9"/>
    <w:rsid w:val="0035141F"/>
    <w:rsid w:val="00352D94"/>
    <w:rsid w:val="003538DA"/>
    <w:rsid w:val="003562C6"/>
    <w:rsid w:val="00357AE1"/>
    <w:rsid w:val="00360BE9"/>
    <w:rsid w:val="003610A7"/>
    <w:rsid w:val="003610D4"/>
    <w:rsid w:val="0036170C"/>
    <w:rsid w:val="00361C84"/>
    <w:rsid w:val="00362127"/>
    <w:rsid w:val="003635A1"/>
    <w:rsid w:val="00363699"/>
    <w:rsid w:val="00364ADD"/>
    <w:rsid w:val="003653A3"/>
    <w:rsid w:val="003665B8"/>
    <w:rsid w:val="00371737"/>
    <w:rsid w:val="00371762"/>
    <w:rsid w:val="00372065"/>
    <w:rsid w:val="00373B47"/>
    <w:rsid w:val="00373BC8"/>
    <w:rsid w:val="003742FE"/>
    <w:rsid w:val="00374515"/>
    <w:rsid w:val="00375C15"/>
    <w:rsid w:val="00377C46"/>
    <w:rsid w:val="003811FF"/>
    <w:rsid w:val="003817AF"/>
    <w:rsid w:val="003855BF"/>
    <w:rsid w:val="00387360"/>
    <w:rsid w:val="003936EB"/>
    <w:rsid w:val="00393950"/>
    <w:rsid w:val="00396D54"/>
    <w:rsid w:val="003A548E"/>
    <w:rsid w:val="003A7E38"/>
    <w:rsid w:val="003B0D1E"/>
    <w:rsid w:val="003B2CBA"/>
    <w:rsid w:val="003B31E2"/>
    <w:rsid w:val="003B3B21"/>
    <w:rsid w:val="003B4807"/>
    <w:rsid w:val="003B4B04"/>
    <w:rsid w:val="003B5C6F"/>
    <w:rsid w:val="003B5EF2"/>
    <w:rsid w:val="003B6D3F"/>
    <w:rsid w:val="003B7112"/>
    <w:rsid w:val="003C0950"/>
    <w:rsid w:val="003C2011"/>
    <w:rsid w:val="003C4F71"/>
    <w:rsid w:val="003C643F"/>
    <w:rsid w:val="003C6E21"/>
    <w:rsid w:val="003C706B"/>
    <w:rsid w:val="003D0264"/>
    <w:rsid w:val="003D02A2"/>
    <w:rsid w:val="003D07A2"/>
    <w:rsid w:val="003D4623"/>
    <w:rsid w:val="003D504B"/>
    <w:rsid w:val="003D5C99"/>
    <w:rsid w:val="003D6F5E"/>
    <w:rsid w:val="003E0FC2"/>
    <w:rsid w:val="003E10D8"/>
    <w:rsid w:val="003E2E69"/>
    <w:rsid w:val="003E3F40"/>
    <w:rsid w:val="003E515C"/>
    <w:rsid w:val="003E7AFC"/>
    <w:rsid w:val="003F0C4C"/>
    <w:rsid w:val="003F2A0A"/>
    <w:rsid w:val="003F3CD6"/>
    <w:rsid w:val="003F426F"/>
    <w:rsid w:val="003F4433"/>
    <w:rsid w:val="003F4788"/>
    <w:rsid w:val="003F6901"/>
    <w:rsid w:val="003F6BCA"/>
    <w:rsid w:val="003F78EC"/>
    <w:rsid w:val="004014E8"/>
    <w:rsid w:val="00403F20"/>
    <w:rsid w:val="00406D77"/>
    <w:rsid w:val="004103F0"/>
    <w:rsid w:val="004115CA"/>
    <w:rsid w:val="00411E2A"/>
    <w:rsid w:val="00415A40"/>
    <w:rsid w:val="00415BB7"/>
    <w:rsid w:val="00415D0F"/>
    <w:rsid w:val="0041672C"/>
    <w:rsid w:val="00417078"/>
    <w:rsid w:val="00421402"/>
    <w:rsid w:val="00421781"/>
    <w:rsid w:val="004229E9"/>
    <w:rsid w:val="0042470E"/>
    <w:rsid w:val="004263B4"/>
    <w:rsid w:val="00426DD7"/>
    <w:rsid w:val="004328FA"/>
    <w:rsid w:val="00432AF8"/>
    <w:rsid w:val="00432C98"/>
    <w:rsid w:val="0043365F"/>
    <w:rsid w:val="00434441"/>
    <w:rsid w:val="00434564"/>
    <w:rsid w:val="00436E0C"/>
    <w:rsid w:val="00440DA5"/>
    <w:rsid w:val="004411AC"/>
    <w:rsid w:val="00442701"/>
    <w:rsid w:val="00442E1B"/>
    <w:rsid w:val="00442E9D"/>
    <w:rsid w:val="00443EAE"/>
    <w:rsid w:val="00444CBF"/>
    <w:rsid w:val="00445774"/>
    <w:rsid w:val="00445AE8"/>
    <w:rsid w:val="00450C10"/>
    <w:rsid w:val="00450DD0"/>
    <w:rsid w:val="00451FE6"/>
    <w:rsid w:val="00454C04"/>
    <w:rsid w:val="00456C04"/>
    <w:rsid w:val="004606C3"/>
    <w:rsid w:val="00460753"/>
    <w:rsid w:val="00460BC4"/>
    <w:rsid w:val="00462C3F"/>
    <w:rsid w:val="00463701"/>
    <w:rsid w:val="00463E2A"/>
    <w:rsid w:val="004651D9"/>
    <w:rsid w:val="0046640B"/>
    <w:rsid w:val="004667C4"/>
    <w:rsid w:val="0046725E"/>
    <w:rsid w:val="00467AE7"/>
    <w:rsid w:val="0047054D"/>
    <w:rsid w:val="00474E0D"/>
    <w:rsid w:val="00476493"/>
    <w:rsid w:val="00476CDF"/>
    <w:rsid w:val="0048096D"/>
    <w:rsid w:val="00482614"/>
    <w:rsid w:val="004859A9"/>
    <w:rsid w:val="00485E87"/>
    <w:rsid w:val="0048659E"/>
    <w:rsid w:val="00486F76"/>
    <w:rsid w:val="00490712"/>
    <w:rsid w:val="00490D3C"/>
    <w:rsid w:val="0049110C"/>
    <w:rsid w:val="00491CDD"/>
    <w:rsid w:val="00492463"/>
    <w:rsid w:val="00493329"/>
    <w:rsid w:val="00493D65"/>
    <w:rsid w:val="00495D6D"/>
    <w:rsid w:val="00496F73"/>
    <w:rsid w:val="004A003E"/>
    <w:rsid w:val="004A21ED"/>
    <w:rsid w:val="004A2CE9"/>
    <w:rsid w:val="004A409F"/>
    <w:rsid w:val="004B0F24"/>
    <w:rsid w:val="004B31E9"/>
    <w:rsid w:val="004B73AC"/>
    <w:rsid w:val="004B7437"/>
    <w:rsid w:val="004C0127"/>
    <w:rsid w:val="004C2770"/>
    <w:rsid w:val="004C2BDB"/>
    <w:rsid w:val="004C3C68"/>
    <w:rsid w:val="004C473F"/>
    <w:rsid w:val="004C60EC"/>
    <w:rsid w:val="004C672E"/>
    <w:rsid w:val="004C6EA4"/>
    <w:rsid w:val="004C738B"/>
    <w:rsid w:val="004D1C53"/>
    <w:rsid w:val="004D20F2"/>
    <w:rsid w:val="004D2F0B"/>
    <w:rsid w:val="004D3E44"/>
    <w:rsid w:val="004D44D7"/>
    <w:rsid w:val="004D47B4"/>
    <w:rsid w:val="004D4DF4"/>
    <w:rsid w:val="004D5F6E"/>
    <w:rsid w:val="004D7121"/>
    <w:rsid w:val="004E0FA5"/>
    <w:rsid w:val="004E10CD"/>
    <w:rsid w:val="004E1C02"/>
    <w:rsid w:val="004E1D06"/>
    <w:rsid w:val="004E356D"/>
    <w:rsid w:val="004E3ECC"/>
    <w:rsid w:val="004E4FED"/>
    <w:rsid w:val="004E7A1E"/>
    <w:rsid w:val="004E7E03"/>
    <w:rsid w:val="004F0410"/>
    <w:rsid w:val="004F1142"/>
    <w:rsid w:val="004F13C9"/>
    <w:rsid w:val="004F2592"/>
    <w:rsid w:val="004F306A"/>
    <w:rsid w:val="004F3A3A"/>
    <w:rsid w:val="004F3AE3"/>
    <w:rsid w:val="004F3E29"/>
    <w:rsid w:val="004F56F2"/>
    <w:rsid w:val="004F595E"/>
    <w:rsid w:val="004F7320"/>
    <w:rsid w:val="0050085A"/>
    <w:rsid w:val="005016F1"/>
    <w:rsid w:val="00501B3E"/>
    <w:rsid w:val="00501F1A"/>
    <w:rsid w:val="00502328"/>
    <w:rsid w:val="005026AF"/>
    <w:rsid w:val="00502CED"/>
    <w:rsid w:val="005044EA"/>
    <w:rsid w:val="005056C5"/>
    <w:rsid w:val="00505A1C"/>
    <w:rsid w:val="00507B4C"/>
    <w:rsid w:val="0051260A"/>
    <w:rsid w:val="00512F91"/>
    <w:rsid w:val="0051461B"/>
    <w:rsid w:val="00516499"/>
    <w:rsid w:val="00517A4B"/>
    <w:rsid w:val="00517B9A"/>
    <w:rsid w:val="005231D2"/>
    <w:rsid w:val="00523C5B"/>
    <w:rsid w:val="00526824"/>
    <w:rsid w:val="005317F7"/>
    <w:rsid w:val="005318F0"/>
    <w:rsid w:val="005323A4"/>
    <w:rsid w:val="00532750"/>
    <w:rsid w:val="00533008"/>
    <w:rsid w:val="00533565"/>
    <w:rsid w:val="00533771"/>
    <w:rsid w:val="005340A1"/>
    <w:rsid w:val="00534216"/>
    <w:rsid w:val="005366F1"/>
    <w:rsid w:val="0053675D"/>
    <w:rsid w:val="0054115B"/>
    <w:rsid w:val="00542FC1"/>
    <w:rsid w:val="00543464"/>
    <w:rsid w:val="00545C27"/>
    <w:rsid w:val="0055037C"/>
    <w:rsid w:val="0055104E"/>
    <w:rsid w:val="005538E4"/>
    <w:rsid w:val="00554390"/>
    <w:rsid w:val="00554B6C"/>
    <w:rsid w:val="00556C35"/>
    <w:rsid w:val="00561BEC"/>
    <w:rsid w:val="0056369F"/>
    <w:rsid w:val="00563E84"/>
    <w:rsid w:val="005640A2"/>
    <w:rsid w:val="00565A01"/>
    <w:rsid w:val="00566AF5"/>
    <w:rsid w:val="00567451"/>
    <w:rsid w:val="00567970"/>
    <w:rsid w:val="00570F55"/>
    <w:rsid w:val="005719BE"/>
    <w:rsid w:val="00573945"/>
    <w:rsid w:val="00575C3B"/>
    <w:rsid w:val="00581532"/>
    <w:rsid w:val="005821A9"/>
    <w:rsid w:val="005854B4"/>
    <w:rsid w:val="00585AFF"/>
    <w:rsid w:val="0059028B"/>
    <w:rsid w:val="005906B9"/>
    <w:rsid w:val="00591104"/>
    <w:rsid w:val="00592DCD"/>
    <w:rsid w:val="0059658E"/>
    <w:rsid w:val="005974F3"/>
    <w:rsid w:val="00597A87"/>
    <w:rsid w:val="005A147C"/>
    <w:rsid w:val="005A3039"/>
    <w:rsid w:val="005A3098"/>
    <w:rsid w:val="005A3578"/>
    <w:rsid w:val="005A3686"/>
    <w:rsid w:val="005A3985"/>
    <w:rsid w:val="005A4B70"/>
    <w:rsid w:val="005A553F"/>
    <w:rsid w:val="005A55C3"/>
    <w:rsid w:val="005A584E"/>
    <w:rsid w:val="005A59F2"/>
    <w:rsid w:val="005A6B7C"/>
    <w:rsid w:val="005A74D8"/>
    <w:rsid w:val="005B0350"/>
    <w:rsid w:val="005B04D6"/>
    <w:rsid w:val="005B2DDC"/>
    <w:rsid w:val="005B39FE"/>
    <w:rsid w:val="005B4E3D"/>
    <w:rsid w:val="005B4F54"/>
    <w:rsid w:val="005B731E"/>
    <w:rsid w:val="005B7541"/>
    <w:rsid w:val="005C27AB"/>
    <w:rsid w:val="005C2CC5"/>
    <w:rsid w:val="005C30D4"/>
    <w:rsid w:val="005C4053"/>
    <w:rsid w:val="005C58D1"/>
    <w:rsid w:val="005C5E80"/>
    <w:rsid w:val="005C696C"/>
    <w:rsid w:val="005C6AD0"/>
    <w:rsid w:val="005C783D"/>
    <w:rsid w:val="005C7BA4"/>
    <w:rsid w:val="005D0083"/>
    <w:rsid w:val="005D5C48"/>
    <w:rsid w:val="005D6BDC"/>
    <w:rsid w:val="005D771B"/>
    <w:rsid w:val="005E06EA"/>
    <w:rsid w:val="005E095C"/>
    <w:rsid w:val="005E36C2"/>
    <w:rsid w:val="005E4887"/>
    <w:rsid w:val="005E5F6E"/>
    <w:rsid w:val="005F4E74"/>
    <w:rsid w:val="005F509B"/>
    <w:rsid w:val="005F53A5"/>
    <w:rsid w:val="00600DE8"/>
    <w:rsid w:val="0060194D"/>
    <w:rsid w:val="006036B8"/>
    <w:rsid w:val="00606454"/>
    <w:rsid w:val="00607D89"/>
    <w:rsid w:val="00610CDA"/>
    <w:rsid w:val="00611761"/>
    <w:rsid w:val="00611DF8"/>
    <w:rsid w:val="00612016"/>
    <w:rsid w:val="00612406"/>
    <w:rsid w:val="00612FAE"/>
    <w:rsid w:val="0061301A"/>
    <w:rsid w:val="006139E5"/>
    <w:rsid w:val="00613AB0"/>
    <w:rsid w:val="0061517A"/>
    <w:rsid w:val="006168FB"/>
    <w:rsid w:val="006203F4"/>
    <w:rsid w:val="006211F5"/>
    <w:rsid w:val="0062153F"/>
    <w:rsid w:val="006216B2"/>
    <w:rsid w:val="006246B8"/>
    <w:rsid w:val="00627FD5"/>
    <w:rsid w:val="00630ECD"/>
    <w:rsid w:val="006328FE"/>
    <w:rsid w:val="00632D0E"/>
    <w:rsid w:val="00637572"/>
    <w:rsid w:val="00637B4B"/>
    <w:rsid w:val="0064111A"/>
    <w:rsid w:val="0064144A"/>
    <w:rsid w:val="00642119"/>
    <w:rsid w:val="00642B85"/>
    <w:rsid w:val="00644863"/>
    <w:rsid w:val="006449A6"/>
    <w:rsid w:val="00645475"/>
    <w:rsid w:val="00646149"/>
    <w:rsid w:val="00650AAA"/>
    <w:rsid w:val="00650B8A"/>
    <w:rsid w:val="006514BB"/>
    <w:rsid w:val="00653DD0"/>
    <w:rsid w:val="00655974"/>
    <w:rsid w:val="00655A8D"/>
    <w:rsid w:val="00656BA3"/>
    <w:rsid w:val="006605A2"/>
    <w:rsid w:val="00662051"/>
    <w:rsid w:val="006621C7"/>
    <w:rsid w:val="00662D9F"/>
    <w:rsid w:val="00663499"/>
    <w:rsid w:val="00663A1A"/>
    <w:rsid w:val="00664541"/>
    <w:rsid w:val="0066465C"/>
    <w:rsid w:val="00665F90"/>
    <w:rsid w:val="00666076"/>
    <w:rsid w:val="00666282"/>
    <w:rsid w:val="0067111F"/>
    <w:rsid w:val="0067140C"/>
    <w:rsid w:val="0067201B"/>
    <w:rsid w:val="0067252A"/>
    <w:rsid w:val="0067278B"/>
    <w:rsid w:val="006730F6"/>
    <w:rsid w:val="0067444F"/>
    <w:rsid w:val="006769FA"/>
    <w:rsid w:val="00676DE5"/>
    <w:rsid w:val="0068249F"/>
    <w:rsid w:val="00682768"/>
    <w:rsid w:val="0068277D"/>
    <w:rsid w:val="006840CC"/>
    <w:rsid w:val="006900DE"/>
    <w:rsid w:val="006931DB"/>
    <w:rsid w:val="0069413A"/>
    <w:rsid w:val="0069422E"/>
    <w:rsid w:val="00694439"/>
    <w:rsid w:val="006949E6"/>
    <w:rsid w:val="00694AFC"/>
    <w:rsid w:val="006959A3"/>
    <w:rsid w:val="00696303"/>
    <w:rsid w:val="00696A81"/>
    <w:rsid w:val="006973F6"/>
    <w:rsid w:val="00697A60"/>
    <w:rsid w:val="006A0048"/>
    <w:rsid w:val="006A02DF"/>
    <w:rsid w:val="006A1E4E"/>
    <w:rsid w:val="006A241A"/>
    <w:rsid w:val="006A2936"/>
    <w:rsid w:val="006A356A"/>
    <w:rsid w:val="006A4380"/>
    <w:rsid w:val="006A4AC6"/>
    <w:rsid w:val="006A5999"/>
    <w:rsid w:val="006A59D3"/>
    <w:rsid w:val="006A5B5D"/>
    <w:rsid w:val="006A73CD"/>
    <w:rsid w:val="006B0BF0"/>
    <w:rsid w:val="006B17CB"/>
    <w:rsid w:val="006B30DE"/>
    <w:rsid w:val="006B3595"/>
    <w:rsid w:val="006B4167"/>
    <w:rsid w:val="006B4463"/>
    <w:rsid w:val="006B447F"/>
    <w:rsid w:val="006B69FA"/>
    <w:rsid w:val="006B7F25"/>
    <w:rsid w:val="006C0074"/>
    <w:rsid w:val="006C12AF"/>
    <w:rsid w:val="006C313D"/>
    <w:rsid w:val="006C34E8"/>
    <w:rsid w:val="006C4F1E"/>
    <w:rsid w:val="006C658D"/>
    <w:rsid w:val="006D3ABC"/>
    <w:rsid w:val="006D4038"/>
    <w:rsid w:val="006D413B"/>
    <w:rsid w:val="006D414C"/>
    <w:rsid w:val="006D50AB"/>
    <w:rsid w:val="006D54C7"/>
    <w:rsid w:val="006D559A"/>
    <w:rsid w:val="006E0116"/>
    <w:rsid w:val="006E0BA4"/>
    <w:rsid w:val="006E0FDE"/>
    <w:rsid w:val="006E31E5"/>
    <w:rsid w:val="006E347C"/>
    <w:rsid w:val="006E3D04"/>
    <w:rsid w:val="006E5617"/>
    <w:rsid w:val="006E6BD0"/>
    <w:rsid w:val="006F15B2"/>
    <w:rsid w:val="006F3046"/>
    <w:rsid w:val="006F3DB6"/>
    <w:rsid w:val="006F6290"/>
    <w:rsid w:val="006F64AE"/>
    <w:rsid w:val="00700BD2"/>
    <w:rsid w:val="00700FD3"/>
    <w:rsid w:val="00704EF8"/>
    <w:rsid w:val="007055C6"/>
    <w:rsid w:val="00705E60"/>
    <w:rsid w:val="007075E8"/>
    <w:rsid w:val="0071136A"/>
    <w:rsid w:val="007113D6"/>
    <w:rsid w:val="00711F09"/>
    <w:rsid w:val="007126DA"/>
    <w:rsid w:val="00712B4C"/>
    <w:rsid w:val="0071422F"/>
    <w:rsid w:val="00714A0C"/>
    <w:rsid w:val="00715C3B"/>
    <w:rsid w:val="00715E34"/>
    <w:rsid w:val="00716EB2"/>
    <w:rsid w:val="007176FE"/>
    <w:rsid w:val="00717BBA"/>
    <w:rsid w:val="0072190E"/>
    <w:rsid w:val="0072206C"/>
    <w:rsid w:val="007271B9"/>
    <w:rsid w:val="00727C3F"/>
    <w:rsid w:val="00727D23"/>
    <w:rsid w:val="00731779"/>
    <w:rsid w:val="00733F6E"/>
    <w:rsid w:val="007341EE"/>
    <w:rsid w:val="00734D73"/>
    <w:rsid w:val="0073516E"/>
    <w:rsid w:val="00736DE6"/>
    <w:rsid w:val="007409A1"/>
    <w:rsid w:val="007414E6"/>
    <w:rsid w:val="0074244E"/>
    <w:rsid w:val="0074268E"/>
    <w:rsid w:val="007442CF"/>
    <w:rsid w:val="007465A3"/>
    <w:rsid w:val="007468D8"/>
    <w:rsid w:val="00746DF3"/>
    <w:rsid w:val="00747557"/>
    <w:rsid w:val="00747B7A"/>
    <w:rsid w:val="00747EED"/>
    <w:rsid w:val="007507F3"/>
    <w:rsid w:val="007523C4"/>
    <w:rsid w:val="00753374"/>
    <w:rsid w:val="007538ED"/>
    <w:rsid w:val="00754989"/>
    <w:rsid w:val="007550F5"/>
    <w:rsid w:val="007553C4"/>
    <w:rsid w:val="007563D0"/>
    <w:rsid w:val="007575D9"/>
    <w:rsid w:val="0076016F"/>
    <w:rsid w:val="00761955"/>
    <w:rsid w:val="00765233"/>
    <w:rsid w:val="0076671A"/>
    <w:rsid w:val="0076693C"/>
    <w:rsid w:val="00766FAB"/>
    <w:rsid w:val="00767804"/>
    <w:rsid w:val="0077069B"/>
    <w:rsid w:val="00770A6F"/>
    <w:rsid w:val="007713B7"/>
    <w:rsid w:val="00771A34"/>
    <w:rsid w:val="00772CAA"/>
    <w:rsid w:val="00772E02"/>
    <w:rsid w:val="007740D6"/>
    <w:rsid w:val="00775ABB"/>
    <w:rsid w:val="00780C2D"/>
    <w:rsid w:val="007851A0"/>
    <w:rsid w:val="00786E2D"/>
    <w:rsid w:val="0079334B"/>
    <w:rsid w:val="007943F5"/>
    <w:rsid w:val="007A1D9F"/>
    <w:rsid w:val="007A1FBF"/>
    <w:rsid w:val="007A2FA5"/>
    <w:rsid w:val="007A51E1"/>
    <w:rsid w:val="007A5F83"/>
    <w:rsid w:val="007A6756"/>
    <w:rsid w:val="007B1BDE"/>
    <w:rsid w:val="007B3152"/>
    <w:rsid w:val="007B34C0"/>
    <w:rsid w:val="007B576A"/>
    <w:rsid w:val="007B68C9"/>
    <w:rsid w:val="007B72CD"/>
    <w:rsid w:val="007B756C"/>
    <w:rsid w:val="007B757F"/>
    <w:rsid w:val="007C1C5B"/>
    <w:rsid w:val="007C261A"/>
    <w:rsid w:val="007C2807"/>
    <w:rsid w:val="007C3767"/>
    <w:rsid w:val="007C3976"/>
    <w:rsid w:val="007C4406"/>
    <w:rsid w:val="007D3889"/>
    <w:rsid w:val="007D3F3F"/>
    <w:rsid w:val="007D42B7"/>
    <w:rsid w:val="007D4B17"/>
    <w:rsid w:val="007D4C7E"/>
    <w:rsid w:val="007D533A"/>
    <w:rsid w:val="007D581A"/>
    <w:rsid w:val="007D5FF8"/>
    <w:rsid w:val="007D6FDD"/>
    <w:rsid w:val="007E148F"/>
    <w:rsid w:val="007E18A7"/>
    <w:rsid w:val="007E1965"/>
    <w:rsid w:val="007E32E9"/>
    <w:rsid w:val="007E4AF6"/>
    <w:rsid w:val="007E506F"/>
    <w:rsid w:val="007E6792"/>
    <w:rsid w:val="007F03E4"/>
    <w:rsid w:val="007F05B0"/>
    <w:rsid w:val="007F3505"/>
    <w:rsid w:val="007F5B88"/>
    <w:rsid w:val="007F656E"/>
    <w:rsid w:val="008004B5"/>
    <w:rsid w:val="00802957"/>
    <w:rsid w:val="008030EB"/>
    <w:rsid w:val="008034C9"/>
    <w:rsid w:val="008037E7"/>
    <w:rsid w:val="00803E51"/>
    <w:rsid w:val="0080696F"/>
    <w:rsid w:val="0081017A"/>
    <w:rsid w:val="008105E3"/>
    <w:rsid w:val="00811091"/>
    <w:rsid w:val="0081152C"/>
    <w:rsid w:val="00813551"/>
    <w:rsid w:val="00813872"/>
    <w:rsid w:val="00814350"/>
    <w:rsid w:val="008214FB"/>
    <w:rsid w:val="00821CAE"/>
    <w:rsid w:val="00823269"/>
    <w:rsid w:val="00823783"/>
    <w:rsid w:val="008247BF"/>
    <w:rsid w:val="0082484E"/>
    <w:rsid w:val="00824B19"/>
    <w:rsid w:val="008250AB"/>
    <w:rsid w:val="00826550"/>
    <w:rsid w:val="00830D5B"/>
    <w:rsid w:val="008361B3"/>
    <w:rsid w:val="00836BEF"/>
    <w:rsid w:val="00837147"/>
    <w:rsid w:val="00837D18"/>
    <w:rsid w:val="0084205F"/>
    <w:rsid w:val="00842E7F"/>
    <w:rsid w:val="00843065"/>
    <w:rsid w:val="00843E16"/>
    <w:rsid w:val="00845F6F"/>
    <w:rsid w:val="0084739E"/>
    <w:rsid w:val="008550FC"/>
    <w:rsid w:val="00855E15"/>
    <w:rsid w:val="00857879"/>
    <w:rsid w:val="00857A0B"/>
    <w:rsid w:val="00860473"/>
    <w:rsid w:val="00861862"/>
    <w:rsid w:val="00862A68"/>
    <w:rsid w:val="00863198"/>
    <w:rsid w:val="00864870"/>
    <w:rsid w:val="008655AE"/>
    <w:rsid w:val="0086565C"/>
    <w:rsid w:val="00867201"/>
    <w:rsid w:val="00867721"/>
    <w:rsid w:val="00867761"/>
    <w:rsid w:val="008708E1"/>
    <w:rsid w:val="00870ADF"/>
    <w:rsid w:val="00870B89"/>
    <w:rsid w:val="00873C25"/>
    <w:rsid w:val="008740CF"/>
    <w:rsid w:val="00875D49"/>
    <w:rsid w:val="00875FA7"/>
    <w:rsid w:val="008810D2"/>
    <w:rsid w:val="00882AB2"/>
    <w:rsid w:val="008833EA"/>
    <w:rsid w:val="0088439C"/>
    <w:rsid w:val="00885585"/>
    <w:rsid w:val="00886286"/>
    <w:rsid w:val="008866CA"/>
    <w:rsid w:val="008908E7"/>
    <w:rsid w:val="00891573"/>
    <w:rsid w:val="0089219F"/>
    <w:rsid w:val="008926FD"/>
    <w:rsid w:val="008941AA"/>
    <w:rsid w:val="00895555"/>
    <w:rsid w:val="008A0067"/>
    <w:rsid w:val="008A05EA"/>
    <w:rsid w:val="008A3330"/>
    <w:rsid w:val="008A341D"/>
    <w:rsid w:val="008A4AFA"/>
    <w:rsid w:val="008A56B0"/>
    <w:rsid w:val="008A59E8"/>
    <w:rsid w:val="008A636B"/>
    <w:rsid w:val="008A651B"/>
    <w:rsid w:val="008A6AA4"/>
    <w:rsid w:val="008A7516"/>
    <w:rsid w:val="008B238E"/>
    <w:rsid w:val="008B2B51"/>
    <w:rsid w:val="008B6616"/>
    <w:rsid w:val="008B73F9"/>
    <w:rsid w:val="008B77AC"/>
    <w:rsid w:val="008C007A"/>
    <w:rsid w:val="008C15B7"/>
    <w:rsid w:val="008C1D45"/>
    <w:rsid w:val="008C1DF2"/>
    <w:rsid w:val="008C2319"/>
    <w:rsid w:val="008C4AD3"/>
    <w:rsid w:val="008C4B65"/>
    <w:rsid w:val="008C4FC0"/>
    <w:rsid w:val="008C5893"/>
    <w:rsid w:val="008C605C"/>
    <w:rsid w:val="008D0174"/>
    <w:rsid w:val="008D19EB"/>
    <w:rsid w:val="008D52EA"/>
    <w:rsid w:val="008D57F6"/>
    <w:rsid w:val="008D7D66"/>
    <w:rsid w:val="008D7EDB"/>
    <w:rsid w:val="008E2403"/>
    <w:rsid w:val="008E27AB"/>
    <w:rsid w:val="008E51A2"/>
    <w:rsid w:val="008E71FB"/>
    <w:rsid w:val="008E75D2"/>
    <w:rsid w:val="008E7791"/>
    <w:rsid w:val="008F0706"/>
    <w:rsid w:val="008F243E"/>
    <w:rsid w:val="008F275E"/>
    <w:rsid w:val="008F4596"/>
    <w:rsid w:val="008F4896"/>
    <w:rsid w:val="008F5992"/>
    <w:rsid w:val="009012F6"/>
    <w:rsid w:val="009019F0"/>
    <w:rsid w:val="009028B4"/>
    <w:rsid w:val="00902DC6"/>
    <w:rsid w:val="0090448B"/>
    <w:rsid w:val="00904ED8"/>
    <w:rsid w:val="0090538B"/>
    <w:rsid w:val="009054E5"/>
    <w:rsid w:val="00905875"/>
    <w:rsid w:val="00910644"/>
    <w:rsid w:val="0091228B"/>
    <w:rsid w:val="0091261C"/>
    <w:rsid w:val="00913425"/>
    <w:rsid w:val="00913A63"/>
    <w:rsid w:val="00922478"/>
    <w:rsid w:val="00923510"/>
    <w:rsid w:val="00924172"/>
    <w:rsid w:val="0092428D"/>
    <w:rsid w:val="0092498B"/>
    <w:rsid w:val="00925327"/>
    <w:rsid w:val="00927EB5"/>
    <w:rsid w:val="00927EDD"/>
    <w:rsid w:val="00930AAC"/>
    <w:rsid w:val="00930AC7"/>
    <w:rsid w:val="009312CE"/>
    <w:rsid w:val="00931FA9"/>
    <w:rsid w:val="0093351C"/>
    <w:rsid w:val="009350D2"/>
    <w:rsid w:val="00935366"/>
    <w:rsid w:val="0093701A"/>
    <w:rsid w:val="009407B8"/>
    <w:rsid w:val="0094163B"/>
    <w:rsid w:val="0094319F"/>
    <w:rsid w:val="009444A5"/>
    <w:rsid w:val="009447DA"/>
    <w:rsid w:val="00944C24"/>
    <w:rsid w:val="00944D83"/>
    <w:rsid w:val="00945040"/>
    <w:rsid w:val="0094799D"/>
    <w:rsid w:val="00947A6B"/>
    <w:rsid w:val="00950E4A"/>
    <w:rsid w:val="0095123A"/>
    <w:rsid w:val="009514F1"/>
    <w:rsid w:val="00951611"/>
    <w:rsid w:val="00951F81"/>
    <w:rsid w:val="00955ACB"/>
    <w:rsid w:val="0096170F"/>
    <w:rsid w:val="00961E05"/>
    <w:rsid w:val="009647A1"/>
    <w:rsid w:val="00965053"/>
    <w:rsid w:val="00965EC5"/>
    <w:rsid w:val="00966E0D"/>
    <w:rsid w:val="009714D9"/>
    <w:rsid w:val="00971663"/>
    <w:rsid w:val="0097521F"/>
    <w:rsid w:val="00975870"/>
    <w:rsid w:val="00977928"/>
    <w:rsid w:val="00977BC2"/>
    <w:rsid w:val="00982079"/>
    <w:rsid w:val="009824FB"/>
    <w:rsid w:val="00982C2A"/>
    <w:rsid w:val="00982DE3"/>
    <w:rsid w:val="00983362"/>
    <w:rsid w:val="00983FBD"/>
    <w:rsid w:val="009860BD"/>
    <w:rsid w:val="00986943"/>
    <w:rsid w:val="009917C0"/>
    <w:rsid w:val="00991EB8"/>
    <w:rsid w:val="009920AB"/>
    <w:rsid w:val="009925A5"/>
    <w:rsid w:val="00992850"/>
    <w:rsid w:val="00992994"/>
    <w:rsid w:val="00992AE6"/>
    <w:rsid w:val="009930BC"/>
    <w:rsid w:val="00993371"/>
    <w:rsid w:val="009934AB"/>
    <w:rsid w:val="00993F10"/>
    <w:rsid w:val="0099469E"/>
    <w:rsid w:val="009950DC"/>
    <w:rsid w:val="009952D8"/>
    <w:rsid w:val="00997E92"/>
    <w:rsid w:val="009A207C"/>
    <w:rsid w:val="009A450B"/>
    <w:rsid w:val="009A465E"/>
    <w:rsid w:val="009A6016"/>
    <w:rsid w:val="009A719D"/>
    <w:rsid w:val="009A7B29"/>
    <w:rsid w:val="009B147F"/>
    <w:rsid w:val="009B2F4A"/>
    <w:rsid w:val="009B3158"/>
    <w:rsid w:val="009B3A9E"/>
    <w:rsid w:val="009B4ECF"/>
    <w:rsid w:val="009B58E6"/>
    <w:rsid w:val="009C09C7"/>
    <w:rsid w:val="009C22A8"/>
    <w:rsid w:val="009C2545"/>
    <w:rsid w:val="009C2A3C"/>
    <w:rsid w:val="009C394F"/>
    <w:rsid w:val="009C432C"/>
    <w:rsid w:val="009C43C4"/>
    <w:rsid w:val="009C48F8"/>
    <w:rsid w:val="009C7502"/>
    <w:rsid w:val="009D151D"/>
    <w:rsid w:val="009D24A5"/>
    <w:rsid w:val="009D3504"/>
    <w:rsid w:val="009D59F9"/>
    <w:rsid w:val="009D5F09"/>
    <w:rsid w:val="009D6F08"/>
    <w:rsid w:val="009D7608"/>
    <w:rsid w:val="009E0228"/>
    <w:rsid w:val="009E0833"/>
    <w:rsid w:val="009E0FC1"/>
    <w:rsid w:val="009E1E28"/>
    <w:rsid w:val="009E2874"/>
    <w:rsid w:val="009E4060"/>
    <w:rsid w:val="009E4F53"/>
    <w:rsid w:val="009E50DE"/>
    <w:rsid w:val="009E52D1"/>
    <w:rsid w:val="009E573F"/>
    <w:rsid w:val="009E6166"/>
    <w:rsid w:val="009E6B52"/>
    <w:rsid w:val="009E71CB"/>
    <w:rsid w:val="009F2251"/>
    <w:rsid w:val="009F3388"/>
    <w:rsid w:val="009F3995"/>
    <w:rsid w:val="009F5EAD"/>
    <w:rsid w:val="00A0158C"/>
    <w:rsid w:val="00A05572"/>
    <w:rsid w:val="00A05CF5"/>
    <w:rsid w:val="00A07B7C"/>
    <w:rsid w:val="00A10246"/>
    <w:rsid w:val="00A10BEB"/>
    <w:rsid w:val="00A11C75"/>
    <w:rsid w:val="00A12249"/>
    <w:rsid w:val="00A12681"/>
    <w:rsid w:val="00A12E2B"/>
    <w:rsid w:val="00A15175"/>
    <w:rsid w:val="00A16DC3"/>
    <w:rsid w:val="00A1714F"/>
    <w:rsid w:val="00A17E1B"/>
    <w:rsid w:val="00A20DDC"/>
    <w:rsid w:val="00A2149A"/>
    <w:rsid w:val="00A22B28"/>
    <w:rsid w:val="00A23CAB"/>
    <w:rsid w:val="00A24511"/>
    <w:rsid w:val="00A2495B"/>
    <w:rsid w:val="00A3104C"/>
    <w:rsid w:val="00A3115C"/>
    <w:rsid w:val="00A324F2"/>
    <w:rsid w:val="00A32E31"/>
    <w:rsid w:val="00A34E1C"/>
    <w:rsid w:val="00A34FD8"/>
    <w:rsid w:val="00A40747"/>
    <w:rsid w:val="00A408CA"/>
    <w:rsid w:val="00A41FD1"/>
    <w:rsid w:val="00A42EB0"/>
    <w:rsid w:val="00A43505"/>
    <w:rsid w:val="00A44D67"/>
    <w:rsid w:val="00A460E5"/>
    <w:rsid w:val="00A504DC"/>
    <w:rsid w:val="00A5074A"/>
    <w:rsid w:val="00A520E4"/>
    <w:rsid w:val="00A524DC"/>
    <w:rsid w:val="00A53E38"/>
    <w:rsid w:val="00A55101"/>
    <w:rsid w:val="00A554A1"/>
    <w:rsid w:val="00A576E8"/>
    <w:rsid w:val="00A5789A"/>
    <w:rsid w:val="00A57AD4"/>
    <w:rsid w:val="00A6048B"/>
    <w:rsid w:val="00A6340E"/>
    <w:rsid w:val="00A63418"/>
    <w:rsid w:val="00A63739"/>
    <w:rsid w:val="00A63C37"/>
    <w:rsid w:val="00A6773E"/>
    <w:rsid w:val="00A740B8"/>
    <w:rsid w:val="00A758FD"/>
    <w:rsid w:val="00A76797"/>
    <w:rsid w:val="00A769B1"/>
    <w:rsid w:val="00A8162D"/>
    <w:rsid w:val="00A81AD3"/>
    <w:rsid w:val="00A8225B"/>
    <w:rsid w:val="00A8341C"/>
    <w:rsid w:val="00A83B33"/>
    <w:rsid w:val="00A85B2B"/>
    <w:rsid w:val="00A85B5A"/>
    <w:rsid w:val="00A86769"/>
    <w:rsid w:val="00A92B11"/>
    <w:rsid w:val="00A9378F"/>
    <w:rsid w:val="00A94B74"/>
    <w:rsid w:val="00A955AB"/>
    <w:rsid w:val="00A96109"/>
    <w:rsid w:val="00A9795D"/>
    <w:rsid w:val="00A97D8F"/>
    <w:rsid w:val="00A97E64"/>
    <w:rsid w:val="00AA1DFD"/>
    <w:rsid w:val="00AA1FA7"/>
    <w:rsid w:val="00AA240D"/>
    <w:rsid w:val="00AA2A26"/>
    <w:rsid w:val="00AA517C"/>
    <w:rsid w:val="00AA6515"/>
    <w:rsid w:val="00AB0987"/>
    <w:rsid w:val="00AB1D13"/>
    <w:rsid w:val="00AB2218"/>
    <w:rsid w:val="00AB2E59"/>
    <w:rsid w:val="00AB31EA"/>
    <w:rsid w:val="00AB3B24"/>
    <w:rsid w:val="00AB44E0"/>
    <w:rsid w:val="00AB6EB9"/>
    <w:rsid w:val="00AC3C2B"/>
    <w:rsid w:val="00AC580E"/>
    <w:rsid w:val="00AC5C83"/>
    <w:rsid w:val="00AC5D00"/>
    <w:rsid w:val="00AC61A6"/>
    <w:rsid w:val="00AC7B1B"/>
    <w:rsid w:val="00AD104B"/>
    <w:rsid w:val="00AD2CCA"/>
    <w:rsid w:val="00AD474B"/>
    <w:rsid w:val="00AD54D8"/>
    <w:rsid w:val="00AD5EC4"/>
    <w:rsid w:val="00AD69A8"/>
    <w:rsid w:val="00AE039B"/>
    <w:rsid w:val="00AE07A5"/>
    <w:rsid w:val="00AE5444"/>
    <w:rsid w:val="00AE5F01"/>
    <w:rsid w:val="00AE617E"/>
    <w:rsid w:val="00AF29BE"/>
    <w:rsid w:val="00AF7187"/>
    <w:rsid w:val="00B002FE"/>
    <w:rsid w:val="00B007E3"/>
    <w:rsid w:val="00B00E1C"/>
    <w:rsid w:val="00B011D9"/>
    <w:rsid w:val="00B01699"/>
    <w:rsid w:val="00B03F91"/>
    <w:rsid w:val="00B047BE"/>
    <w:rsid w:val="00B04DAB"/>
    <w:rsid w:val="00B052BD"/>
    <w:rsid w:val="00B05EB3"/>
    <w:rsid w:val="00B07E32"/>
    <w:rsid w:val="00B111A8"/>
    <w:rsid w:val="00B127B9"/>
    <w:rsid w:val="00B129F1"/>
    <w:rsid w:val="00B140E6"/>
    <w:rsid w:val="00B14FEA"/>
    <w:rsid w:val="00B156C9"/>
    <w:rsid w:val="00B15943"/>
    <w:rsid w:val="00B16815"/>
    <w:rsid w:val="00B16CBB"/>
    <w:rsid w:val="00B17F03"/>
    <w:rsid w:val="00B20605"/>
    <w:rsid w:val="00B217B2"/>
    <w:rsid w:val="00B21C36"/>
    <w:rsid w:val="00B21D38"/>
    <w:rsid w:val="00B2509B"/>
    <w:rsid w:val="00B25234"/>
    <w:rsid w:val="00B26337"/>
    <w:rsid w:val="00B26896"/>
    <w:rsid w:val="00B3040F"/>
    <w:rsid w:val="00B30EAD"/>
    <w:rsid w:val="00B31399"/>
    <w:rsid w:val="00B3147E"/>
    <w:rsid w:val="00B31B14"/>
    <w:rsid w:val="00B31F91"/>
    <w:rsid w:val="00B32AF2"/>
    <w:rsid w:val="00B32FE1"/>
    <w:rsid w:val="00B33497"/>
    <w:rsid w:val="00B35A46"/>
    <w:rsid w:val="00B37052"/>
    <w:rsid w:val="00B37200"/>
    <w:rsid w:val="00B40038"/>
    <w:rsid w:val="00B41F5C"/>
    <w:rsid w:val="00B42A07"/>
    <w:rsid w:val="00B42A17"/>
    <w:rsid w:val="00B450D6"/>
    <w:rsid w:val="00B46C37"/>
    <w:rsid w:val="00B50CD4"/>
    <w:rsid w:val="00B51C8E"/>
    <w:rsid w:val="00B5354B"/>
    <w:rsid w:val="00B558A1"/>
    <w:rsid w:val="00B6030F"/>
    <w:rsid w:val="00B6298B"/>
    <w:rsid w:val="00B6484E"/>
    <w:rsid w:val="00B65088"/>
    <w:rsid w:val="00B65A04"/>
    <w:rsid w:val="00B65E9F"/>
    <w:rsid w:val="00B66CB3"/>
    <w:rsid w:val="00B66E50"/>
    <w:rsid w:val="00B752CF"/>
    <w:rsid w:val="00B77C2F"/>
    <w:rsid w:val="00B81BCA"/>
    <w:rsid w:val="00B82A6F"/>
    <w:rsid w:val="00B82E7B"/>
    <w:rsid w:val="00B87F9A"/>
    <w:rsid w:val="00B90586"/>
    <w:rsid w:val="00B91B09"/>
    <w:rsid w:val="00B92504"/>
    <w:rsid w:val="00B9442C"/>
    <w:rsid w:val="00B9559C"/>
    <w:rsid w:val="00B96291"/>
    <w:rsid w:val="00BA2BCB"/>
    <w:rsid w:val="00BA5D2B"/>
    <w:rsid w:val="00BB099B"/>
    <w:rsid w:val="00BB0A8C"/>
    <w:rsid w:val="00BB4462"/>
    <w:rsid w:val="00BB463C"/>
    <w:rsid w:val="00BB6A9B"/>
    <w:rsid w:val="00BB78CD"/>
    <w:rsid w:val="00BC2692"/>
    <w:rsid w:val="00BC27CF"/>
    <w:rsid w:val="00BC2849"/>
    <w:rsid w:val="00BC35FC"/>
    <w:rsid w:val="00BC574A"/>
    <w:rsid w:val="00BD05A0"/>
    <w:rsid w:val="00BD0D8E"/>
    <w:rsid w:val="00BD1648"/>
    <w:rsid w:val="00BD21C1"/>
    <w:rsid w:val="00BD544F"/>
    <w:rsid w:val="00BD7E53"/>
    <w:rsid w:val="00BE0DB0"/>
    <w:rsid w:val="00BE0F88"/>
    <w:rsid w:val="00BE1608"/>
    <w:rsid w:val="00BE24B1"/>
    <w:rsid w:val="00BE2FF6"/>
    <w:rsid w:val="00BE3110"/>
    <w:rsid w:val="00BE39E2"/>
    <w:rsid w:val="00BE69D4"/>
    <w:rsid w:val="00BF1971"/>
    <w:rsid w:val="00BF292A"/>
    <w:rsid w:val="00BF2AFF"/>
    <w:rsid w:val="00BF32E1"/>
    <w:rsid w:val="00BF5693"/>
    <w:rsid w:val="00BF6A4B"/>
    <w:rsid w:val="00BF6CB8"/>
    <w:rsid w:val="00BF73D6"/>
    <w:rsid w:val="00BF79B0"/>
    <w:rsid w:val="00C01651"/>
    <w:rsid w:val="00C022EF"/>
    <w:rsid w:val="00C023B4"/>
    <w:rsid w:val="00C03FA9"/>
    <w:rsid w:val="00C06586"/>
    <w:rsid w:val="00C074B0"/>
    <w:rsid w:val="00C1053F"/>
    <w:rsid w:val="00C1079E"/>
    <w:rsid w:val="00C16D56"/>
    <w:rsid w:val="00C2083B"/>
    <w:rsid w:val="00C214A2"/>
    <w:rsid w:val="00C2228F"/>
    <w:rsid w:val="00C24736"/>
    <w:rsid w:val="00C26AC7"/>
    <w:rsid w:val="00C26F15"/>
    <w:rsid w:val="00C270AE"/>
    <w:rsid w:val="00C30408"/>
    <w:rsid w:val="00C30FF2"/>
    <w:rsid w:val="00C31961"/>
    <w:rsid w:val="00C32061"/>
    <w:rsid w:val="00C3279C"/>
    <w:rsid w:val="00C33C0A"/>
    <w:rsid w:val="00C34CFE"/>
    <w:rsid w:val="00C3551E"/>
    <w:rsid w:val="00C3656B"/>
    <w:rsid w:val="00C4018B"/>
    <w:rsid w:val="00C41C2E"/>
    <w:rsid w:val="00C42997"/>
    <w:rsid w:val="00C479F8"/>
    <w:rsid w:val="00C5142B"/>
    <w:rsid w:val="00C51474"/>
    <w:rsid w:val="00C51FD8"/>
    <w:rsid w:val="00C52CBC"/>
    <w:rsid w:val="00C543CD"/>
    <w:rsid w:val="00C5647F"/>
    <w:rsid w:val="00C56519"/>
    <w:rsid w:val="00C60C9F"/>
    <w:rsid w:val="00C618F8"/>
    <w:rsid w:val="00C62CB2"/>
    <w:rsid w:val="00C62D95"/>
    <w:rsid w:val="00C633F0"/>
    <w:rsid w:val="00C64548"/>
    <w:rsid w:val="00C677C1"/>
    <w:rsid w:val="00C71070"/>
    <w:rsid w:val="00C71317"/>
    <w:rsid w:val="00C72B75"/>
    <w:rsid w:val="00C744AE"/>
    <w:rsid w:val="00C74CA6"/>
    <w:rsid w:val="00C76F55"/>
    <w:rsid w:val="00C76F92"/>
    <w:rsid w:val="00C811AD"/>
    <w:rsid w:val="00C8198F"/>
    <w:rsid w:val="00C86A03"/>
    <w:rsid w:val="00C86AD6"/>
    <w:rsid w:val="00C87342"/>
    <w:rsid w:val="00C91762"/>
    <w:rsid w:val="00C92A90"/>
    <w:rsid w:val="00C92F5C"/>
    <w:rsid w:val="00C9442B"/>
    <w:rsid w:val="00C9681D"/>
    <w:rsid w:val="00C970CC"/>
    <w:rsid w:val="00C97185"/>
    <w:rsid w:val="00CA1258"/>
    <w:rsid w:val="00CA23D5"/>
    <w:rsid w:val="00CA3318"/>
    <w:rsid w:val="00CA33A5"/>
    <w:rsid w:val="00CA347F"/>
    <w:rsid w:val="00CA45AE"/>
    <w:rsid w:val="00CA5931"/>
    <w:rsid w:val="00CA6819"/>
    <w:rsid w:val="00CA7F16"/>
    <w:rsid w:val="00CB07BD"/>
    <w:rsid w:val="00CB0A3F"/>
    <w:rsid w:val="00CB2E77"/>
    <w:rsid w:val="00CB32E4"/>
    <w:rsid w:val="00CB36D5"/>
    <w:rsid w:val="00CB3C09"/>
    <w:rsid w:val="00CB584B"/>
    <w:rsid w:val="00CB70BB"/>
    <w:rsid w:val="00CB7191"/>
    <w:rsid w:val="00CB73C2"/>
    <w:rsid w:val="00CB79E3"/>
    <w:rsid w:val="00CB7F8D"/>
    <w:rsid w:val="00CC04ED"/>
    <w:rsid w:val="00CC1566"/>
    <w:rsid w:val="00CC1D78"/>
    <w:rsid w:val="00CC3F2A"/>
    <w:rsid w:val="00CC4B00"/>
    <w:rsid w:val="00CC5EE9"/>
    <w:rsid w:val="00CD0AE7"/>
    <w:rsid w:val="00CD4B71"/>
    <w:rsid w:val="00CD5127"/>
    <w:rsid w:val="00CD558F"/>
    <w:rsid w:val="00CD5E0F"/>
    <w:rsid w:val="00CE03D7"/>
    <w:rsid w:val="00CE29A3"/>
    <w:rsid w:val="00CE4C74"/>
    <w:rsid w:val="00CE57EB"/>
    <w:rsid w:val="00CE6C17"/>
    <w:rsid w:val="00CF023F"/>
    <w:rsid w:val="00CF0DF0"/>
    <w:rsid w:val="00CF1432"/>
    <w:rsid w:val="00CF149F"/>
    <w:rsid w:val="00CF3151"/>
    <w:rsid w:val="00CF3AB1"/>
    <w:rsid w:val="00CF425E"/>
    <w:rsid w:val="00CF59B7"/>
    <w:rsid w:val="00D00AFC"/>
    <w:rsid w:val="00D010F9"/>
    <w:rsid w:val="00D04B0E"/>
    <w:rsid w:val="00D04F28"/>
    <w:rsid w:val="00D06B78"/>
    <w:rsid w:val="00D07DE0"/>
    <w:rsid w:val="00D104A1"/>
    <w:rsid w:val="00D11379"/>
    <w:rsid w:val="00D113AB"/>
    <w:rsid w:val="00D11D06"/>
    <w:rsid w:val="00D14215"/>
    <w:rsid w:val="00D15774"/>
    <w:rsid w:val="00D17F79"/>
    <w:rsid w:val="00D20B79"/>
    <w:rsid w:val="00D22680"/>
    <w:rsid w:val="00D3163A"/>
    <w:rsid w:val="00D31C2A"/>
    <w:rsid w:val="00D31FA1"/>
    <w:rsid w:val="00D3212F"/>
    <w:rsid w:val="00D328D7"/>
    <w:rsid w:val="00D33F94"/>
    <w:rsid w:val="00D35640"/>
    <w:rsid w:val="00D37417"/>
    <w:rsid w:val="00D37963"/>
    <w:rsid w:val="00D41B54"/>
    <w:rsid w:val="00D4222B"/>
    <w:rsid w:val="00D4344A"/>
    <w:rsid w:val="00D43CAE"/>
    <w:rsid w:val="00D44C6D"/>
    <w:rsid w:val="00D451CD"/>
    <w:rsid w:val="00D53AE7"/>
    <w:rsid w:val="00D574FF"/>
    <w:rsid w:val="00D60C51"/>
    <w:rsid w:val="00D60FDC"/>
    <w:rsid w:val="00D616C0"/>
    <w:rsid w:val="00D64560"/>
    <w:rsid w:val="00D64BEE"/>
    <w:rsid w:val="00D70BC2"/>
    <w:rsid w:val="00D72929"/>
    <w:rsid w:val="00D739C3"/>
    <w:rsid w:val="00D746DD"/>
    <w:rsid w:val="00D7654E"/>
    <w:rsid w:val="00D767C8"/>
    <w:rsid w:val="00D76A30"/>
    <w:rsid w:val="00D76D92"/>
    <w:rsid w:val="00D7775A"/>
    <w:rsid w:val="00D81FF3"/>
    <w:rsid w:val="00D825B5"/>
    <w:rsid w:val="00D84D9A"/>
    <w:rsid w:val="00D853E5"/>
    <w:rsid w:val="00D85F39"/>
    <w:rsid w:val="00D8687E"/>
    <w:rsid w:val="00D87D78"/>
    <w:rsid w:val="00D94173"/>
    <w:rsid w:val="00D95228"/>
    <w:rsid w:val="00D95691"/>
    <w:rsid w:val="00D97B72"/>
    <w:rsid w:val="00DA0720"/>
    <w:rsid w:val="00DA5458"/>
    <w:rsid w:val="00DA55B8"/>
    <w:rsid w:val="00DA68F3"/>
    <w:rsid w:val="00DA69A8"/>
    <w:rsid w:val="00DA7A0D"/>
    <w:rsid w:val="00DB0DE8"/>
    <w:rsid w:val="00DB186E"/>
    <w:rsid w:val="00DB2D6A"/>
    <w:rsid w:val="00DB34CF"/>
    <w:rsid w:val="00DB37C5"/>
    <w:rsid w:val="00DB7E5F"/>
    <w:rsid w:val="00DC00D8"/>
    <w:rsid w:val="00DC00E6"/>
    <w:rsid w:val="00DC2532"/>
    <w:rsid w:val="00DC3F52"/>
    <w:rsid w:val="00DC422A"/>
    <w:rsid w:val="00DC6C3F"/>
    <w:rsid w:val="00DC7D40"/>
    <w:rsid w:val="00DD1A56"/>
    <w:rsid w:val="00DD1CAF"/>
    <w:rsid w:val="00DD382B"/>
    <w:rsid w:val="00DD3E0C"/>
    <w:rsid w:val="00DD7A9A"/>
    <w:rsid w:val="00DE55CB"/>
    <w:rsid w:val="00DE6D12"/>
    <w:rsid w:val="00DF5922"/>
    <w:rsid w:val="00DF64A5"/>
    <w:rsid w:val="00DF6C4E"/>
    <w:rsid w:val="00DF736E"/>
    <w:rsid w:val="00DF7C4E"/>
    <w:rsid w:val="00E01971"/>
    <w:rsid w:val="00E02E12"/>
    <w:rsid w:val="00E0350E"/>
    <w:rsid w:val="00E03562"/>
    <w:rsid w:val="00E046D8"/>
    <w:rsid w:val="00E067CE"/>
    <w:rsid w:val="00E1076D"/>
    <w:rsid w:val="00E11617"/>
    <w:rsid w:val="00E118C1"/>
    <w:rsid w:val="00E140C1"/>
    <w:rsid w:val="00E15DD0"/>
    <w:rsid w:val="00E17F10"/>
    <w:rsid w:val="00E20082"/>
    <w:rsid w:val="00E20870"/>
    <w:rsid w:val="00E22AE0"/>
    <w:rsid w:val="00E22EF7"/>
    <w:rsid w:val="00E2360B"/>
    <w:rsid w:val="00E25124"/>
    <w:rsid w:val="00E26F09"/>
    <w:rsid w:val="00E30170"/>
    <w:rsid w:val="00E30617"/>
    <w:rsid w:val="00E31178"/>
    <w:rsid w:val="00E32134"/>
    <w:rsid w:val="00E3307A"/>
    <w:rsid w:val="00E336DE"/>
    <w:rsid w:val="00E33765"/>
    <w:rsid w:val="00E33B14"/>
    <w:rsid w:val="00E34143"/>
    <w:rsid w:val="00E34229"/>
    <w:rsid w:val="00E344F8"/>
    <w:rsid w:val="00E34701"/>
    <w:rsid w:val="00E34784"/>
    <w:rsid w:val="00E35435"/>
    <w:rsid w:val="00E44F38"/>
    <w:rsid w:val="00E463D7"/>
    <w:rsid w:val="00E46A53"/>
    <w:rsid w:val="00E47494"/>
    <w:rsid w:val="00E47CC2"/>
    <w:rsid w:val="00E51181"/>
    <w:rsid w:val="00E53B90"/>
    <w:rsid w:val="00E546B3"/>
    <w:rsid w:val="00E54F95"/>
    <w:rsid w:val="00E551EB"/>
    <w:rsid w:val="00E5775C"/>
    <w:rsid w:val="00E57F1C"/>
    <w:rsid w:val="00E6247D"/>
    <w:rsid w:val="00E63329"/>
    <w:rsid w:val="00E6718D"/>
    <w:rsid w:val="00E67D7B"/>
    <w:rsid w:val="00E71C15"/>
    <w:rsid w:val="00E726AB"/>
    <w:rsid w:val="00E72B17"/>
    <w:rsid w:val="00E73846"/>
    <w:rsid w:val="00E818DB"/>
    <w:rsid w:val="00E82035"/>
    <w:rsid w:val="00E85167"/>
    <w:rsid w:val="00E858DA"/>
    <w:rsid w:val="00E879D6"/>
    <w:rsid w:val="00E87D3F"/>
    <w:rsid w:val="00E87D55"/>
    <w:rsid w:val="00E94AA5"/>
    <w:rsid w:val="00E9516B"/>
    <w:rsid w:val="00EA0DC2"/>
    <w:rsid w:val="00EA19FF"/>
    <w:rsid w:val="00EA2E2E"/>
    <w:rsid w:val="00EA4239"/>
    <w:rsid w:val="00EA5397"/>
    <w:rsid w:val="00EA6570"/>
    <w:rsid w:val="00EA774E"/>
    <w:rsid w:val="00EB2FB6"/>
    <w:rsid w:val="00EB3842"/>
    <w:rsid w:val="00EB38F6"/>
    <w:rsid w:val="00EB3EBD"/>
    <w:rsid w:val="00EB47C3"/>
    <w:rsid w:val="00EB6043"/>
    <w:rsid w:val="00EB6ACB"/>
    <w:rsid w:val="00EC0EB2"/>
    <w:rsid w:val="00EC16A3"/>
    <w:rsid w:val="00EC1D4B"/>
    <w:rsid w:val="00EC2610"/>
    <w:rsid w:val="00EC411C"/>
    <w:rsid w:val="00EC643E"/>
    <w:rsid w:val="00EC6975"/>
    <w:rsid w:val="00ED166D"/>
    <w:rsid w:val="00ED18B9"/>
    <w:rsid w:val="00ED201E"/>
    <w:rsid w:val="00ED3132"/>
    <w:rsid w:val="00EE30E2"/>
    <w:rsid w:val="00EE3313"/>
    <w:rsid w:val="00EE3D35"/>
    <w:rsid w:val="00EE668C"/>
    <w:rsid w:val="00EE6B72"/>
    <w:rsid w:val="00EF04B5"/>
    <w:rsid w:val="00F01A25"/>
    <w:rsid w:val="00F01FCA"/>
    <w:rsid w:val="00F022F6"/>
    <w:rsid w:val="00F029FC"/>
    <w:rsid w:val="00F04413"/>
    <w:rsid w:val="00F05639"/>
    <w:rsid w:val="00F0674F"/>
    <w:rsid w:val="00F10806"/>
    <w:rsid w:val="00F12ABB"/>
    <w:rsid w:val="00F14080"/>
    <w:rsid w:val="00F161DD"/>
    <w:rsid w:val="00F168F5"/>
    <w:rsid w:val="00F2016E"/>
    <w:rsid w:val="00F2106C"/>
    <w:rsid w:val="00F21F4A"/>
    <w:rsid w:val="00F240D8"/>
    <w:rsid w:val="00F24627"/>
    <w:rsid w:val="00F24E36"/>
    <w:rsid w:val="00F25D90"/>
    <w:rsid w:val="00F26F3D"/>
    <w:rsid w:val="00F3152C"/>
    <w:rsid w:val="00F317E2"/>
    <w:rsid w:val="00F32059"/>
    <w:rsid w:val="00F32CBB"/>
    <w:rsid w:val="00F334B3"/>
    <w:rsid w:val="00F34770"/>
    <w:rsid w:val="00F3790A"/>
    <w:rsid w:val="00F43B2C"/>
    <w:rsid w:val="00F44E98"/>
    <w:rsid w:val="00F454D5"/>
    <w:rsid w:val="00F46E69"/>
    <w:rsid w:val="00F47665"/>
    <w:rsid w:val="00F501B8"/>
    <w:rsid w:val="00F50FFD"/>
    <w:rsid w:val="00F51403"/>
    <w:rsid w:val="00F54097"/>
    <w:rsid w:val="00F554AE"/>
    <w:rsid w:val="00F56F6A"/>
    <w:rsid w:val="00F579BE"/>
    <w:rsid w:val="00F609E9"/>
    <w:rsid w:val="00F63476"/>
    <w:rsid w:val="00F634BA"/>
    <w:rsid w:val="00F64867"/>
    <w:rsid w:val="00F65258"/>
    <w:rsid w:val="00F65B6E"/>
    <w:rsid w:val="00F66551"/>
    <w:rsid w:val="00F66A43"/>
    <w:rsid w:val="00F6725A"/>
    <w:rsid w:val="00F67364"/>
    <w:rsid w:val="00F702DB"/>
    <w:rsid w:val="00F71E2E"/>
    <w:rsid w:val="00F71EBB"/>
    <w:rsid w:val="00F725DC"/>
    <w:rsid w:val="00F72D68"/>
    <w:rsid w:val="00F731EA"/>
    <w:rsid w:val="00F7458A"/>
    <w:rsid w:val="00F754D4"/>
    <w:rsid w:val="00F76828"/>
    <w:rsid w:val="00F77C08"/>
    <w:rsid w:val="00F805E9"/>
    <w:rsid w:val="00F83379"/>
    <w:rsid w:val="00F85EFB"/>
    <w:rsid w:val="00F86711"/>
    <w:rsid w:val="00F877F1"/>
    <w:rsid w:val="00F879C2"/>
    <w:rsid w:val="00F91221"/>
    <w:rsid w:val="00F93675"/>
    <w:rsid w:val="00F93D89"/>
    <w:rsid w:val="00F93F57"/>
    <w:rsid w:val="00F9446D"/>
    <w:rsid w:val="00F94693"/>
    <w:rsid w:val="00F95E24"/>
    <w:rsid w:val="00F963C5"/>
    <w:rsid w:val="00F97B7C"/>
    <w:rsid w:val="00FA4152"/>
    <w:rsid w:val="00FB0549"/>
    <w:rsid w:val="00FB0FCF"/>
    <w:rsid w:val="00FB3377"/>
    <w:rsid w:val="00FB33E5"/>
    <w:rsid w:val="00FB3B38"/>
    <w:rsid w:val="00FB42CF"/>
    <w:rsid w:val="00FB4E07"/>
    <w:rsid w:val="00FB4E1B"/>
    <w:rsid w:val="00FB5D0C"/>
    <w:rsid w:val="00FB6629"/>
    <w:rsid w:val="00FC0D69"/>
    <w:rsid w:val="00FC32B0"/>
    <w:rsid w:val="00FC3565"/>
    <w:rsid w:val="00FC35EA"/>
    <w:rsid w:val="00FC3889"/>
    <w:rsid w:val="00FC4F35"/>
    <w:rsid w:val="00FC5200"/>
    <w:rsid w:val="00FC5830"/>
    <w:rsid w:val="00FC7788"/>
    <w:rsid w:val="00FC7E40"/>
    <w:rsid w:val="00FD02F0"/>
    <w:rsid w:val="00FD1819"/>
    <w:rsid w:val="00FD2ED2"/>
    <w:rsid w:val="00FD4E35"/>
    <w:rsid w:val="00FD50A1"/>
    <w:rsid w:val="00FD5C66"/>
    <w:rsid w:val="00FD6391"/>
    <w:rsid w:val="00FD63A6"/>
    <w:rsid w:val="00FD69F0"/>
    <w:rsid w:val="00FD7044"/>
    <w:rsid w:val="00FE0158"/>
    <w:rsid w:val="00FE06AC"/>
    <w:rsid w:val="00FE09A3"/>
    <w:rsid w:val="00FE0CBB"/>
    <w:rsid w:val="00FE2756"/>
    <w:rsid w:val="00FE37C4"/>
    <w:rsid w:val="00FE6722"/>
    <w:rsid w:val="00FE6734"/>
    <w:rsid w:val="00FE6935"/>
    <w:rsid w:val="00FE7337"/>
    <w:rsid w:val="00FF10EA"/>
    <w:rsid w:val="00FF1108"/>
    <w:rsid w:val="00FF1D2E"/>
    <w:rsid w:val="00FF612C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DC"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aliases w:val="H1,SAHeading 1,章名"/>
    <w:next w:val="a"/>
    <w:link w:val="1Char"/>
    <w:qFormat/>
    <w:rsid w:val="00482614"/>
    <w:pPr>
      <w:keepLines/>
      <w:numPr>
        <w:numId w:val="5"/>
      </w:numPr>
      <w:spacing w:before="340" w:after="330" w:line="578" w:lineRule="auto"/>
      <w:outlineLvl w:val="0"/>
    </w:pPr>
    <w:rPr>
      <w:b/>
      <w:bCs/>
      <w:color w:val="000000"/>
      <w:kern w:val="44"/>
      <w:sz w:val="28"/>
      <w:szCs w:val="44"/>
    </w:rPr>
  </w:style>
  <w:style w:type="paragraph" w:styleId="2">
    <w:name w:val="heading 2"/>
    <w:aliases w:val="节题,节"/>
    <w:next w:val="a"/>
    <w:link w:val="2Char"/>
    <w:qFormat/>
    <w:rsid w:val="00482614"/>
    <w:pPr>
      <w:keepLines/>
      <w:numPr>
        <w:ilvl w:val="1"/>
        <w:numId w:val="5"/>
      </w:numPr>
      <w:spacing w:before="260" w:after="260" w:line="415" w:lineRule="auto"/>
      <w:outlineLvl w:val="1"/>
    </w:pPr>
    <w:rPr>
      <w:rFonts w:ascii="Arial" w:hAnsi="Arial"/>
      <w:b/>
      <w:bCs/>
      <w:kern w:val="44"/>
      <w:sz w:val="28"/>
      <w:szCs w:val="32"/>
    </w:rPr>
  </w:style>
  <w:style w:type="paragraph" w:styleId="3">
    <w:name w:val="heading 3"/>
    <w:next w:val="a"/>
    <w:link w:val="3Char"/>
    <w:qFormat/>
    <w:rsid w:val="00482614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aliases w:val="段1.2."/>
    <w:basedOn w:val="a"/>
    <w:next w:val="a"/>
    <w:link w:val="4Char"/>
    <w:qFormat/>
    <w:rsid w:val="00482614"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482614"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rFonts w:ascii="宋体" w:hAnsi="宋体"/>
      <w:b/>
      <w:bCs/>
      <w:szCs w:val="28"/>
    </w:rPr>
  </w:style>
  <w:style w:type="paragraph" w:styleId="6">
    <w:name w:val="heading 6"/>
    <w:basedOn w:val="a"/>
    <w:next w:val="a"/>
    <w:link w:val="6Char"/>
    <w:qFormat/>
    <w:rsid w:val="00482614"/>
    <w:pPr>
      <w:keepNext/>
      <w:ind w:firstLineChars="200" w:firstLine="200"/>
      <w:outlineLvl w:val="5"/>
    </w:pPr>
    <w:rPr>
      <w:rFonts w:eastAsia="宋体"/>
      <w:b/>
      <w:bCs/>
      <w:sz w:val="18"/>
    </w:rPr>
  </w:style>
  <w:style w:type="paragraph" w:styleId="7">
    <w:name w:val="heading 7"/>
    <w:basedOn w:val="a"/>
    <w:next w:val="a"/>
    <w:link w:val="7Char"/>
    <w:qFormat/>
    <w:rsid w:val="00482614"/>
    <w:pPr>
      <w:keepNext/>
      <w:keepLines/>
      <w:spacing w:before="240" w:after="64" w:line="320" w:lineRule="auto"/>
      <w:ind w:firstLineChars="200" w:firstLine="200"/>
      <w:outlineLvl w:val="6"/>
    </w:pPr>
    <w:rPr>
      <w:rFonts w:eastAsia="宋体"/>
      <w:b/>
      <w:sz w:val="24"/>
      <w:szCs w:val="20"/>
    </w:rPr>
  </w:style>
  <w:style w:type="paragraph" w:styleId="8">
    <w:name w:val="heading 8"/>
    <w:basedOn w:val="a"/>
    <w:next w:val="a"/>
    <w:link w:val="8Char"/>
    <w:qFormat/>
    <w:rsid w:val="00482614"/>
    <w:pPr>
      <w:keepNext/>
      <w:keepLines/>
      <w:spacing w:before="240" w:after="64" w:line="320" w:lineRule="auto"/>
      <w:ind w:firstLineChars="200" w:firstLine="20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"/>
    <w:link w:val="9Char"/>
    <w:qFormat/>
    <w:rsid w:val="00482614"/>
    <w:pPr>
      <w:keepNext/>
      <w:keepLines/>
      <w:spacing w:before="240" w:after="64" w:line="320" w:lineRule="auto"/>
      <w:ind w:firstLineChars="200" w:firstLine="200"/>
      <w:outlineLvl w:val="8"/>
    </w:pPr>
    <w:rPr>
      <w:rFonts w:ascii="Arial" w:eastAsia="黑体" w:hAnsi="Arial"/>
      <w:sz w:val="18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SAHeading 1 Char,章名 Char"/>
    <w:basedOn w:val="a0"/>
    <w:link w:val="1"/>
    <w:rsid w:val="00482614"/>
    <w:rPr>
      <w:b/>
      <w:bCs/>
      <w:color w:val="000000"/>
      <w:kern w:val="44"/>
      <w:sz w:val="28"/>
      <w:szCs w:val="44"/>
    </w:rPr>
  </w:style>
  <w:style w:type="character" w:customStyle="1" w:styleId="2Char">
    <w:name w:val="标题 2 Char"/>
    <w:aliases w:val="节题 Char,节 Char"/>
    <w:basedOn w:val="a0"/>
    <w:link w:val="2"/>
    <w:rsid w:val="00482614"/>
    <w:rPr>
      <w:rFonts w:ascii="Arial" w:hAnsi="Arial"/>
      <w:b/>
      <w:bCs/>
      <w:kern w:val="44"/>
      <w:sz w:val="28"/>
      <w:szCs w:val="32"/>
    </w:rPr>
  </w:style>
  <w:style w:type="character" w:customStyle="1" w:styleId="3Char">
    <w:name w:val="标题 3 Char"/>
    <w:basedOn w:val="a0"/>
    <w:link w:val="3"/>
    <w:rsid w:val="00482614"/>
    <w:rPr>
      <w:b/>
      <w:bCs/>
      <w:sz w:val="24"/>
      <w:szCs w:val="32"/>
    </w:rPr>
  </w:style>
  <w:style w:type="character" w:customStyle="1" w:styleId="4Char">
    <w:name w:val="标题 4 Char"/>
    <w:aliases w:val="段1.2. Char"/>
    <w:basedOn w:val="a0"/>
    <w:link w:val="4"/>
    <w:rsid w:val="0048261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482614"/>
    <w:rPr>
      <w:rFonts w:ascii="宋体" w:eastAsia="仿宋_GB2312" w:hAnsi="宋体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482614"/>
    <w:rPr>
      <w:b/>
      <w:bCs/>
      <w:kern w:val="2"/>
      <w:sz w:val="18"/>
      <w:szCs w:val="24"/>
    </w:rPr>
  </w:style>
  <w:style w:type="character" w:customStyle="1" w:styleId="7Char">
    <w:name w:val="标题 7 Char"/>
    <w:basedOn w:val="a0"/>
    <w:link w:val="7"/>
    <w:rsid w:val="00482614"/>
    <w:rPr>
      <w:b/>
      <w:kern w:val="2"/>
      <w:sz w:val="24"/>
    </w:rPr>
  </w:style>
  <w:style w:type="character" w:customStyle="1" w:styleId="8Char">
    <w:name w:val="标题 8 Char"/>
    <w:basedOn w:val="a0"/>
    <w:link w:val="8"/>
    <w:rsid w:val="00482614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0"/>
    <w:link w:val="9"/>
    <w:rsid w:val="00482614"/>
    <w:rPr>
      <w:rFonts w:ascii="Arial" w:eastAsia="黑体" w:hAnsi="Arial"/>
      <w:kern w:val="2"/>
      <w:sz w:val="18"/>
      <w:szCs w:val="21"/>
    </w:rPr>
  </w:style>
  <w:style w:type="paragraph" w:styleId="a3">
    <w:name w:val="Title"/>
    <w:basedOn w:val="a"/>
    <w:link w:val="Char"/>
    <w:qFormat/>
    <w:rsid w:val="00482614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6"/>
      <w:szCs w:val="32"/>
    </w:rPr>
  </w:style>
  <w:style w:type="character" w:customStyle="1" w:styleId="Char">
    <w:name w:val="标题 Char"/>
    <w:basedOn w:val="a0"/>
    <w:link w:val="a3"/>
    <w:rsid w:val="00482614"/>
    <w:rPr>
      <w:rFonts w:ascii="Arial" w:hAnsi="Arial" w:cs="Arial"/>
      <w:b/>
      <w:bCs/>
      <w:kern w:val="2"/>
      <w:sz w:val="36"/>
      <w:szCs w:val="32"/>
    </w:rPr>
  </w:style>
  <w:style w:type="character" w:styleId="a4">
    <w:name w:val="Strong"/>
    <w:basedOn w:val="a0"/>
    <w:qFormat/>
    <w:rsid w:val="00482614"/>
    <w:rPr>
      <w:b/>
      <w:bCs/>
    </w:rPr>
  </w:style>
  <w:style w:type="character" w:styleId="a5">
    <w:name w:val="Emphasis"/>
    <w:basedOn w:val="a0"/>
    <w:qFormat/>
    <w:rsid w:val="00482614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5D6BDC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5D6BDC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5D6BDC"/>
    <w:rPr>
      <w:rFonts w:eastAsia="仿宋_GB2312"/>
      <w:kern w:val="2"/>
      <w:sz w:val="28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D6B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6BDC"/>
    <w:rPr>
      <w:rFonts w:eastAsia="仿宋_GB2312"/>
      <w:kern w:val="2"/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5D6BD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5D6BDC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600</Words>
  <Characters>3423</Characters>
  <Application>Microsoft Office Word</Application>
  <DocSecurity>0</DocSecurity>
  <Lines>28</Lines>
  <Paragraphs>8</Paragraphs>
  <ScaleCrop>false</ScaleCrop>
  <Company>hisense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2014-08-29T01:49:00Z</dcterms:created>
  <dcterms:modified xsi:type="dcterms:W3CDTF">2014-08-29T01:52:00Z</dcterms:modified>
</cp:coreProperties>
</file>